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E6" w:rsidRPr="002769E6" w:rsidRDefault="002769E6" w:rsidP="002769E6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sz w:val="28"/>
        </w:rPr>
      </w:pPr>
      <w:r w:rsidRPr="002769E6">
        <w:rPr>
          <w:rFonts w:ascii="ＭＳ ゴシック" w:eastAsia="ＭＳ ゴシック" w:hAnsi="ＭＳ ゴシック" w:hint="eastAsia"/>
          <w:sz w:val="28"/>
        </w:rPr>
        <w:t xml:space="preserve">第8期小児循環器専門医認定試験申請用　</w:t>
      </w:r>
    </w:p>
    <w:p w:rsidR="002769E6" w:rsidRPr="002769E6" w:rsidRDefault="002769E6" w:rsidP="002769E6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sz w:val="28"/>
        </w:rPr>
      </w:pPr>
      <w:r w:rsidRPr="002769E6">
        <w:rPr>
          <w:rFonts w:ascii="ＭＳ ゴシック" w:eastAsia="ＭＳ ゴシック" w:hAnsi="ＭＳ ゴシック" w:hint="eastAsia"/>
          <w:sz w:val="28"/>
        </w:rPr>
        <w:t>申請書類チェックリスト（様式9）</w:t>
      </w:r>
    </w:p>
    <w:p w:rsidR="002769E6" w:rsidRPr="002769E6" w:rsidRDefault="002769E6" w:rsidP="002769E6">
      <w:pPr>
        <w:jc w:val="left"/>
        <w:rPr>
          <w:rFonts w:ascii="ＭＳ ゴシック" w:eastAsia="ＭＳ ゴシック" w:hAnsi="ＭＳ ゴシック"/>
        </w:rPr>
      </w:pPr>
    </w:p>
    <w:p w:rsidR="002769E6" w:rsidRPr="002769E6" w:rsidRDefault="002769E6" w:rsidP="002769E6">
      <w:pPr>
        <w:jc w:val="left"/>
        <w:rPr>
          <w:rFonts w:ascii="ＭＳ ゴシック" w:eastAsia="ＭＳ ゴシック" w:hAnsi="ＭＳ ゴシック"/>
          <w:u w:val="single"/>
        </w:rPr>
      </w:pPr>
      <w:r w:rsidRPr="002769E6">
        <w:rPr>
          <w:rFonts w:ascii="ＭＳ ゴシック" w:eastAsia="ＭＳ ゴシック" w:hAnsi="ＭＳ ゴシック" w:hint="eastAsia"/>
          <w:u w:val="single"/>
        </w:rPr>
        <w:t xml:space="preserve">申請者　　　　　　　　　　　  　　印　　</w:t>
      </w:r>
    </w:p>
    <w:p w:rsidR="002769E6" w:rsidRPr="002769E6" w:rsidRDefault="002769E6" w:rsidP="002769E6">
      <w:pPr>
        <w:jc w:val="left"/>
        <w:rPr>
          <w:rFonts w:ascii="ＭＳ ゴシック" w:eastAsia="ＭＳ ゴシック" w:hAnsi="ＭＳ ゴシック" w:hint="eastAsia"/>
          <w:u w:val="single"/>
        </w:rPr>
      </w:pPr>
    </w:p>
    <w:p w:rsidR="002769E6" w:rsidRPr="002769E6" w:rsidRDefault="002769E6" w:rsidP="002769E6">
      <w:pPr>
        <w:jc w:val="left"/>
        <w:rPr>
          <w:rFonts w:ascii="ＭＳ ゴシック" w:eastAsia="ＭＳ ゴシック" w:hAnsi="ＭＳ ゴシック"/>
          <w:u w:val="single"/>
        </w:rPr>
      </w:pPr>
      <w:r w:rsidRPr="002769E6">
        <w:rPr>
          <w:rFonts w:ascii="ＭＳ ゴシック" w:eastAsia="ＭＳ ゴシック" w:hAnsi="ＭＳ ゴシック" w:hint="eastAsia"/>
          <w:u w:val="single"/>
        </w:rPr>
        <w:t xml:space="preserve">修練施設名　　　　　　　　　　　　　　　　　　　修練施設番号　　　　　　　　　　</w:t>
      </w:r>
    </w:p>
    <w:p w:rsidR="002769E6" w:rsidRPr="002769E6" w:rsidRDefault="002769E6" w:rsidP="002769E6">
      <w:pPr>
        <w:jc w:val="left"/>
        <w:rPr>
          <w:rFonts w:ascii="ＭＳ ゴシック" w:eastAsia="ＭＳ ゴシック" w:hAnsi="ＭＳ ゴシック"/>
          <w:u w:val="single"/>
        </w:rPr>
      </w:pP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第8期専門医申請用書類を使用している。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2007年4月1日以降、修練施設における修練期間が５年以上ある。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 w:hint="eastAsia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様式1から様式8（様式4は4-1と4-2</w:t>
      </w:r>
      <w:bookmarkStart w:id="0" w:name="_GoBack"/>
      <w:bookmarkEnd w:id="0"/>
      <w:r w:rsidRPr="002769E6">
        <w:rPr>
          <w:rFonts w:ascii="ＭＳ ゴシック" w:eastAsia="ＭＳ ゴシック" w:hAnsi="ＭＳ ゴシック" w:hint="eastAsia"/>
          <w:szCs w:val="21"/>
        </w:rPr>
        <w:t>の2種類）および本チェックリスト(様式9)が揃っている。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 w:hint="eastAsia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小児循環器関係の筆頭著者の論文１件、筆頭演者の発表3件がある。(様式１)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修練期間中</w:t>
      </w:r>
      <w:r w:rsidRPr="002769E6">
        <w:rPr>
          <w:rFonts w:ascii="ＭＳ ゴシック" w:eastAsia="ＭＳ ゴシック" w:hAnsi="ＭＳ ゴシック"/>
          <w:szCs w:val="21"/>
        </w:rPr>
        <w:t>に日本</w:t>
      </w:r>
      <w:r w:rsidRPr="002769E6">
        <w:rPr>
          <w:rFonts w:ascii="ＭＳ ゴシック" w:eastAsia="ＭＳ ゴシック" w:hAnsi="ＭＳ ゴシック" w:hint="eastAsia"/>
          <w:szCs w:val="21"/>
        </w:rPr>
        <w:t>小児循環器学会</w:t>
      </w:r>
      <w:r w:rsidRPr="002769E6">
        <w:rPr>
          <w:rFonts w:ascii="ＭＳ ゴシック" w:eastAsia="ＭＳ ゴシック" w:hAnsi="ＭＳ ゴシック"/>
          <w:szCs w:val="21"/>
        </w:rPr>
        <w:t>および</w:t>
      </w:r>
      <w:r w:rsidRPr="002769E6">
        <w:rPr>
          <w:rFonts w:ascii="ＭＳ ゴシック" w:eastAsia="ＭＳ ゴシック" w:hAnsi="ＭＳ ゴシック" w:hint="eastAsia"/>
          <w:szCs w:val="21"/>
        </w:rPr>
        <w:t>安全管理に関する会合に、それぞれ３回以上出席している。(様式1)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医師免許証のコピーがある。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小児科専門医認定証のコピーがある。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 w:hint="eastAsia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小児循環器に関連する筆頭著者の論文のコピーがある。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審査料振込み記録のコピーがある。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一覧表での患者番号は施設の患者ＩＤを使用せず、匿名化されている。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すべての受け持ち入院患者は、修練期間中の入院症例である。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 w:hint="eastAsia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すべての受け持ち入院患者は、申請者が主治医または担当医であった症例である。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受け持ち入院患者要約のうち、後天性心疾患症例は2例以上ある。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受け持ち入院患者要約のうち、不整脈症例は2例以上ある。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受け持ち入院患者要約のうち、新生児症例は2例以上ある。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受け持ち入院患者要約のうち、成人先天性心疾患症例は2例以上ある。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受け持ち入院患者要約のうち、周術期管理症例は2例以上ある。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受け持ち入院患者要約に、５例の心臓カテーテル検査報告書を添付している。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受け持ち入院患者要約に、５例の心エコー検査報告書を添付している。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受け持ち入院患者要約に、２例の運動負荷検査報告書を添付している。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受け持ち入院患者要約に、２例のホルター心電図検査報告書を添付している。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 w:hint="eastAsia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受け持ち入院患者要約に、3例の画像データを添付している。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 w:hint="eastAsia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添付した検査報告書や画像データは匿名化されている。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 w:hint="eastAsia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カテーテル患者一覧表（様式5</w:t>
      </w:r>
      <w:r w:rsidRPr="002769E6">
        <w:rPr>
          <w:rFonts w:ascii="ＭＳ ゴシック" w:eastAsia="ＭＳ ゴシック" w:hAnsi="ＭＳ ゴシック"/>
          <w:szCs w:val="21"/>
        </w:rPr>
        <w:t>）</w:t>
      </w:r>
      <w:r w:rsidRPr="002769E6">
        <w:rPr>
          <w:rFonts w:ascii="ＭＳ ゴシック" w:eastAsia="ＭＳ ゴシック" w:hAnsi="ＭＳ ゴシック" w:hint="eastAsia"/>
          <w:szCs w:val="21"/>
        </w:rPr>
        <w:t>に30例以上記載されている。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 w:hint="eastAsia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心エコー患者一覧表（様式6）に100例以上記載されている。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運動負荷試験・ホルター心電図患者一覧表(様式7)に各5例以上記載されている。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証明写真を2枚貼付した受験票・事務局確認票がある。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 w:hint="eastAsia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返送先を明記し、392円切手を添付した返信用封筒がある。</w:t>
      </w:r>
    </w:p>
    <w:p w:rsidR="002769E6" w:rsidRPr="002769E6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 w:hint="eastAsia"/>
          <w:szCs w:val="21"/>
        </w:rPr>
      </w:pPr>
      <w:r w:rsidRPr="002769E6">
        <w:rPr>
          <w:rFonts w:ascii="ＭＳ ゴシック" w:eastAsia="ＭＳ ゴシック" w:hAnsi="ＭＳ ゴシック" w:hint="eastAsia"/>
          <w:szCs w:val="21"/>
        </w:rPr>
        <w:t>年会費は2017年度分まで全て納入している。</w:t>
      </w:r>
    </w:p>
    <w:p w:rsidR="002769E6" w:rsidRPr="002769E6" w:rsidRDefault="002769E6" w:rsidP="002769E6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</w:p>
    <w:p w:rsidR="002769E6" w:rsidRPr="002769E6" w:rsidRDefault="002769E6" w:rsidP="002769E6">
      <w:pPr>
        <w:ind w:left="360"/>
        <w:jc w:val="left"/>
        <w:rPr>
          <w:rFonts w:ascii="ＭＳ ゴシック" w:eastAsia="ＭＳ ゴシック" w:hAnsi="ＭＳ ゴシック"/>
        </w:rPr>
      </w:pPr>
      <w:r w:rsidRPr="002769E6">
        <w:rPr>
          <w:rFonts w:ascii="ＭＳ ゴシック" w:eastAsia="ＭＳ ゴシック" w:hAnsi="ＭＳ ゴシック" w:hint="eastAsia"/>
        </w:rPr>
        <w:t>上記の記載内容に誤りがないことを証明します。</w:t>
      </w:r>
    </w:p>
    <w:p w:rsidR="002769E6" w:rsidRPr="002769E6" w:rsidRDefault="002769E6" w:rsidP="002769E6">
      <w:pPr>
        <w:ind w:left="360"/>
        <w:jc w:val="left"/>
        <w:rPr>
          <w:rFonts w:ascii="ＭＳ ゴシック" w:eastAsia="ＭＳ ゴシック" w:hAnsi="ＭＳ ゴシック" w:hint="eastAsia"/>
        </w:rPr>
      </w:pPr>
      <w:r w:rsidRPr="002769E6">
        <w:rPr>
          <w:rFonts w:ascii="ＭＳ ゴシック" w:eastAsia="ＭＳ ゴシック" w:hAnsi="ＭＳ ゴシック" w:hint="eastAsia"/>
        </w:rPr>
        <w:t>最終修練施設の指導責任者署名</w:t>
      </w:r>
    </w:p>
    <w:p w:rsidR="002769E6" w:rsidRPr="002769E6" w:rsidRDefault="002769E6" w:rsidP="002769E6">
      <w:pPr>
        <w:ind w:left="360"/>
        <w:jc w:val="left"/>
        <w:rPr>
          <w:rFonts w:ascii="ＭＳ ゴシック" w:eastAsia="ＭＳ ゴシック" w:hAnsi="ＭＳ ゴシック"/>
        </w:rPr>
      </w:pPr>
      <w:r w:rsidRPr="002769E6">
        <w:rPr>
          <w:rFonts w:ascii="ＭＳ ゴシック" w:eastAsia="ＭＳ ゴシック" w:hAnsi="ＭＳ ゴシック" w:hint="eastAsia"/>
        </w:rPr>
        <w:t>勤務先名（役職名）</w:t>
      </w:r>
    </w:p>
    <w:p w:rsidR="00460E3D" w:rsidRPr="002769E6" w:rsidRDefault="002769E6" w:rsidP="002769E6">
      <w:pPr>
        <w:ind w:left="360"/>
        <w:jc w:val="left"/>
      </w:pPr>
      <w:r w:rsidRPr="002769E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署名(自署)　　　　　　　　　　　　</w:t>
      </w:r>
    </w:p>
    <w:sectPr w:rsidR="00460E3D" w:rsidRPr="002769E6" w:rsidSect="003158E8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F7" w:rsidRPr="00B871F7" w:rsidRDefault="002769E6">
    <w:pPr>
      <w:pStyle w:val="a4"/>
      <w:rPr>
        <w:rFonts w:ascii="ＭＳ ゴシック" w:eastAsia="ＭＳ ゴシック" w:hAnsi="ＭＳ ゴシック"/>
        <w:b/>
      </w:rPr>
    </w:pPr>
    <w:r>
      <w:rPr>
        <w:rFonts w:hint="eastAsia"/>
      </w:rPr>
      <w:t xml:space="preserve">　　　　　　　　　　　　　　　　　　　　　　　　　　　　　　　</w:t>
    </w:r>
    <w:r w:rsidRPr="00B871F7">
      <w:rPr>
        <w:rFonts w:ascii="ＭＳ ゴシック" w:eastAsia="ＭＳ ゴシック" w:hAnsi="ＭＳ ゴシック" w:hint="eastAsia"/>
        <w:b/>
      </w:rPr>
      <w:t>※有効期限</w:t>
    </w:r>
    <w:r>
      <w:rPr>
        <w:rFonts w:ascii="ＭＳ ゴシック" w:eastAsia="ＭＳ ゴシック" w:hAnsi="ＭＳ ゴシック" w:hint="eastAsia"/>
        <w:b/>
      </w:rPr>
      <w:t>201</w:t>
    </w:r>
    <w:r>
      <w:rPr>
        <w:rFonts w:ascii="ＭＳ ゴシック" w:eastAsia="ＭＳ ゴシック" w:hAnsi="ＭＳ ゴシック" w:hint="eastAsia"/>
        <w:b/>
      </w:rPr>
      <w:t>7</w:t>
    </w:r>
    <w:r w:rsidRPr="00B871F7">
      <w:rPr>
        <w:rFonts w:ascii="ＭＳ ゴシック" w:eastAsia="ＭＳ ゴシック" w:hAnsi="ＭＳ ゴシック" w:hint="eastAsia"/>
        <w:b/>
      </w:rPr>
      <w:t>.7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07A"/>
    <w:multiLevelType w:val="hybridMultilevel"/>
    <w:tmpl w:val="0F80EE56"/>
    <w:lvl w:ilvl="0" w:tplc="0358AB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E6"/>
    <w:rsid w:val="0000763B"/>
    <w:rsid w:val="000140AD"/>
    <w:rsid w:val="000179AD"/>
    <w:rsid w:val="00037477"/>
    <w:rsid w:val="00052A6D"/>
    <w:rsid w:val="00064D68"/>
    <w:rsid w:val="00066555"/>
    <w:rsid w:val="00071CA4"/>
    <w:rsid w:val="000D241C"/>
    <w:rsid w:val="000D329C"/>
    <w:rsid w:val="000E3B4C"/>
    <w:rsid w:val="000F3EE2"/>
    <w:rsid w:val="000F610F"/>
    <w:rsid w:val="001025B3"/>
    <w:rsid w:val="0010696D"/>
    <w:rsid w:val="001334FA"/>
    <w:rsid w:val="00156E48"/>
    <w:rsid w:val="001647CC"/>
    <w:rsid w:val="001852B3"/>
    <w:rsid w:val="001860A2"/>
    <w:rsid w:val="001C211B"/>
    <w:rsid w:val="001E06E2"/>
    <w:rsid w:val="001E7C63"/>
    <w:rsid w:val="001F4954"/>
    <w:rsid w:val="001F7AB0"/>
    <w:rsid w:val="002104B9"/>
    <w:rsid w:val="00214BBA"/>
    <w:rsid w:val="00217BA6"/>
    <w:rsid w:val="0023151D"/>
    <w:rsid w:val="00266C2C"/>
    <w:rsid w:val="00272064"/>
    <w:rsid w:val="00272CAE"/>
    <w:rsid w:val="002757B0"/>
    <w:rsid w:val="002769E6"/>
    <w:rsid w:val="002875C9"/>
    <w:rsid w:val="00294725"/>
    <w:rsid w:val="002B2AF3"/>
    <w:rsid w:val="002C7A0E"/>
    <w:rsid w:val="002D4578"/>
    <w:rsid w:val="002D560B"/>
    <w:rsid w:val="002E2108"/>
    <w:rsid w:val="00305547"/>
    <w:rsid w:val="00306EC0"/>
    <w:rsid w:val="003168D2"/>
    <w:rsid w:val="003220C1"/>
    <w:rsid w:val="00327BC1"/>
    <w:rsid w:val="0033504D"/>
    <w:rsid w:val="003428DE"/>
    <w:rsid w:val="00342ECC"/>
    <w:rsid w:val="00372158"/>
    <w:rsid w:val="003767FD"/>
    <w:rsid w:val="00384D38"/>
    <w:rsid w:val="00394A36"/>
    <w:rsid w:val="003A2CD9"/>
    <w:rsid w:val="003B3B65"/>
    <w:rsid w:val="003C2244"/>
    <w:rsid w:val="003C717B"/>
    <w:rsid w:val="003D3A4D"/>
    <w:rsid w:val="003E079F"/>
    <w:rsid w:val="00401A29"/>
    <w:rsid w:val="004320AB"/>
    <w:rsid w:val="00440045"/>
    <w:rsid w:val="00440BA1"/>
    <w:rsid w:val="00442F02"/>
    <w:rsid w:val="00452E83"/>
    <w:rsid w:val="00460E3D"/>
    <w:rsid w:val="00464BB3"/>
    <w:rsid w:val="00472A56"/>
    <w:rsid w:val="00487AEC"/>
    <w:rsid w:val="004970FA"/>
    <w:rsid w:val="004A4147"/>
    <w:rsid w:val="004A7866"/>
    <w:rsid w:val="004B66F8"/>
    <w:rsid w:val="004D31AE"/>
    <w:rsid w:val="004D38A6"/>
    <w:rsid w:val="004D6378"/>
    <w:rsid w:val="004E6341"/>
    <w:rsid w:val="005073BC"/>
    <w:rsid w:val="00551805"/>
    <w:rsid w:val="00555B20"/>
    <w:rsid w:val="0056651A"/>
    <w:rsid w:val="005817B9"/>
    <w:rsid w:val="005A3E00"/>
    <w:rsid w:val="005A3FAE"/>
    <w:rsid w:val="005D16A8"/>
    <w:rsid w:val="005D6776"/>
    <w:rsid w:val="005E1449"/>
    <w:rsid w:val="005E3C9F"/>
    <w:rsid w:val="00602B13"/>
    <w:rsid w:val="00604C89"/>
    <w:rsid w:val="00611C36"/>
    <w:rsid w:val="006204BB"/>
    <w:rsid w:val="00626E53"/>
    <w:rsid w:val="0063390D"/>
    <w:rsid w:val="006358BF"/>
    <w:rsid w:val="0064090D"/>
    <w:rsid w:val="0064718C"/>
    <w:rsid w:val="00665337"/>
    <w:rsid w:val="006832FA"/>
    <w:rsid w:val="00685D91"/>
    <w:rsid w:val="00690D30"/>
    <w:rsid w:val="00694C5F"/>
    <w:rsid w:val="00696A31"/>
    <w:rsid w:val="006A383C"/>
    <w:rsid w:val="006B6698"/>
    <w:rsid w:val="006C3C1F"/>
    <w:rsid w:val="006D48A7"/>
    <w:rsid w:val="006E0BBE"/>
    <w:rsid w:val="006E6939"/>
    <w:rsid w:val="00717D5B"/>
    <w:rsid w:val="00720202"/>
    <w:rsid w:val="00722844"/>
    <w:rsid w:val="00722FE4"/>
    <w:rsid w:val="00732016"/>
    <w:rsid w:val="00746B24"/>
    <w:rsid w:val="00750C4E"/>
    <w:rsid w:val="007655FB"/>
    <w:rsid w:val="00787400"/>
    <w:rsid w:val="00793261"/>
    <w:rsid w:val="00794B8D"/>
    <w:rsid w:val="007A35C0"/>
    <w:rsid w:val="007A7CF8"/>
    <w:rsid w:val="007B38DD"/>
    <w:rsid w:val="007B64F6"/>
    <w:rsid w:val="007B6B50"/>
    <w:rsid w:val="007E1FD1"/>
    <w:rsid w:val="0080542F"/>
    <w:rsid w:val="00812E21"/>
    <w:rsid w:val="00837A4E"/>
    <w:rsid w:val="00842270"/>
    <w:rsid w:val="00886F86"/>
    <w:rsid w:val="008975C2"/>
    <w:rsid w:val="008A0630"/>
    <w:rsid w:val="008A1873"/>
    <w:rsid w:val="008D41C4"/>
    <w:rsid w:val="008F3E80"/>
    <w:rsid w:val="00917E78"/>
    <w:rsid w:val="0094667E"/>
    <w:rsid w:val="00957783"/>
    <w:rsid w:val="0096364E"/>
    <w:rsid w:val="009678C7"/>
    <w:rsid w:val="009805F6"/>
    <w:rsid w:val="00986282"/>
    <w:rsid w:val="00997EB4"/>
    <w:rsid w:val="009C2D0E"/>
    <w:rsid w:val="009D2045"/>
    <w:rsid w:val="009D53CD"/>
    <w:rsid w:val="009E2FE8"/>
    <w:rsid w:val="009F2019"/>
    <w:rsid w:val="00A06A18"/>
    <w:rsid w:val="00A07229"/>
    <w:rsid w:val="00A1422C"/>
    <w:rsid w:val="00A170B4"/>
    <w:rsid w:val="00A30081"/>
    <w:rsid w:val="00A56F61"/>
    <w:rsid w:val="00AC45C7"/>
    <w:rsid w:val="00AF626C"/>
    <w:rsid w:val="00B145BF"/>
    <w:rsid w:val="00BA0EB2"/>
    <w:rsid w:val="00BA2AED"/>
    <w:rsid w:val="00BA4A00"/>
    <w:rsid w:val="00BC30ED"/>
    <w:rsid w:val="00BC529B"/>
    <w:rsid w:val="00BC59EB"/>
    <w:rsid w:val="00BD729E"/>
    <w:rsid w:val="00BF4020"/>
    <w:rsid w:val="00C13BDE"/>
    <w:rsid w:val="00C35A74"/>
    <w:rsid w:val="00C43980"/>
    <w:rsid w:val="00C54A9B"/>
    <w:rsid w:val="00C61279"/>
    <w:rsid w:val="00C61C56"/>
    <w:rsid w:val="00C64390"/>
    <w:rsid w:val="00C65868"/>
    <w:rsid w:val="00C667C0"/>
    <w:rsid w:val="00C716CC"/>
    <w:rsid w:val="00C74A2E"/>
    <w:rsid w:val="00C84140"/>
    <w:rsid w:val="00C8479E"/>
    <w:rsid w:val="00C86B14"/>
    <w:rsid w:val="00C93556"/>
    <w:rsid w:val="00CB020D"/>
    <w:rsid w:val="00CC5763"/>
    <w:rsid w:val="00CC62C5"/>
    <w:rsid w:val="00CE0D4C"/>
    <w:rsid w:val="00CE0E65"/>
    <w:rsid w:val="00CE1118"/>
    <w:rsid w:val="00CF52C9"/>
    <w:rsid w:val="00D11D7A"/>
    <w:rsid w:val="00D11F47"/>
    <w:rsid w:val="00D12174"/>
    <w:rsid w:val="00D17439"/>
    <w:rsid w:val="00D254DF"/>
    <w:rsid w:val="00D43BCF"/>
    <w:rsid w:val="00D44D19"/>
    <w:rsid w:val="00D55A9B"/>
    <w:rsid w:val="00D5644C"/>
    <w:rsid w:val="00D65E55"/>
    <w:rsid w:val="00D93981"/>
    <w:rsid w:val="00DA1EB7"/>
    <w:rsid w:val="00DB3DCA"/>
    <w:rsid w:val="00DB65F2"/>
    <w:rsid w:val="00DB6722"/>
    <w:rsid w:val="00DC22C7"/>
    <w:rsid w:val="00DC37D8"/>
    <w:rsid w:val="00DC47DF"/>
    <w:rsid w:val="00DC5F82"/>
    <w:rsid w:val="00DC779D"/>
    <w:rsid w:val="00DD34C0"/>
    <w:rsid w:val="00DE307A"/>
    <w:rsid w:val="00DE32BA"/>
    <w:rsid w:val="00DE6862"/>
    <w:rsid w:val="00DE68E9"/>
    <w:rsid w:val="00DE6EE6"/>
    <w:rsid w:val="00DE7BF5"/>
    <w:rsid w:val="00E04FB2"/>
    <w:rsid w:val="00E104D7"/>
    <w:rsid w:val="00E168FD"/>
    <w:rsid w:val="00E257DC"/>
    <w:rsid w:val="00E513CB"/>
    <w:rsid w:val="00EA3F3D"/>
    <w:rsid w:val="00EA4124"/>
    <w:rsid w:val="00EC11C5"/>
    <w:rsid w:val="00ED5E0F"/>
    <w:rsid w:val="00EF4D4A"/>
    <w:rsid w:val="00F137ED"/>
    <w:rsid w:val="00F21204"/>
    <w:rsid w:val="00F346A0"/>
    <w:rsid w:val="00F34780"/>
    <w:rsid w:val="00F47D03"/>
    <w:rsid w:val="00F66CAC"/>
    <w:rsid w:val="00F80E87"/>
    <w:rsid w:val="00F8530B"/>
    <w:rsid w:val="00FA1EA8"/>
    <w:rsid w:val="00FA7774"/>
    <w:rsid w:val="00FA7A33"/>
    <w:rsid w:val="00FC31F7"/>
    <w:rsid w:val="00FD1ACE"/>
    <w:rsid w:val="00FE0898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E6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E6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276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769E6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E6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E6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276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769E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aizawa</dc:creator>
  <cp:lastModifiedBy>aizawa</cp:lastModifiedBy>
  <cp:revision>1</cp:revision>
  <dcterms:created xsi:type="dcterms:W3CDTF">2017-06-28T06:06:00Z</dcterms:created>
  <dcterms:modified xsi:type="dcterms:W3CDTF">2017-06-28T06:07:00Z</dcterms:modified>
</cp:coreProperties>
</file>