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E6" w:rsidRPr="002769E6" w:rsidRDefault="002769E6" w:rsidP="002769E6">
      <w:pPr>
        <w:snapToGrid w:val="0"/>
        <w:spacing w:line="100" w:lineRule="atLeast"/>
        <w:jc w:val="center"/>
        <w:rPr>
          <w:rFonts w:ascii="ＭＳ ゴシック" w:eastAsia="ＭＳ ゴシック" w:hAnsi="ＭＳ ゴシック"/>
          <w:sz w:val="28"/>
        </w:rPr>
      </w:pPr>
      <w:r w:rsidRPr="002769E6">
        <w:rPr>
          <w:rFonts w:ascii="ＭＳ ゴシック" w:eastAsia="ＭＳ ゴシック" w:hAnsi="ＭＳ ゴシック" w:hint="eastAsia"/>
          <w:sz w:val="28"/>
        </w:rPr>
        <w:t>第</w:t>
      </w:r>
      <w:r w:rsidR="00111364">
        <w:rPr>
          <w:rFonts w:ascii="ＭＳ ゴシック" w:eastAsia="ＭＳ ゴシック" w:hAnsi="ＭＳ ゴシック" w:hint="eastAsia"/>
          <w:sz w:val="28"/>
        </w:rPr>
        <w:t>9</w:t>
      </w:r>
      <w:r w:rsidRPr="002769E6">
        <w:rPr>
          <w:rFonts w:ascii="ＭＳ ゴシック" w:eastAsia="ＭＳ ゴシック" w:hAnsi="ＭＳ ゴシック" w:hint="eastAsia"/>
          <w:sz w:val="28"/>
        </w:rPr>
        <w:t xml:space="preserve">期小児循環器専門医認定試験申請用　</w:t>
      </w:r>
    </w:p>
    <w:p w:rsidR="002769E6" w:rsidRDefault="002769E6" w:rsidP="00111364">
      <w:pPr>
        <w:snapToGrid w:val="0"/>
        <w:spacing w:line="100" w:lineRule="atLeast"/>
        <w:jc w:val="center"/>
        <w:rPr>
          <w:rFonts w:ascii="ＭＳ ゴシック" w:eastAsia="ＭＳ ゴシック" w:hAnsi="ＭＳ ゴシック"/>
          <w:sz w:val="28"/>
        </w:rPr>
      </w:pPr>
      <w:r w:rsidRPr="002769E6">
        <w:rPr>
          <w:rFonts w:ascii="ＭＳ ゴシック" w:eastAsia="ＭＳ ゴシック" w:hAnsi="ＭＳ ゴシック" w:hint="eastAsia"/>
          <w:sz w:val="28"/>
        </w:rPr>
        <w:t>申請書類チェックリスト（様式9）</w:t>
      </w:r>
    </w:p>
    <w:p w:rsidR="00111364" w:rsidRPr="00111364" w:rsidRDefault="00111364" w:rsidP="00111364">
      <w:pPr>
        <w:snapToGrid w:val="0"/>
        <w:spacing w:line="100" w:lineRule="atLeast"/>
        <w:jc w:val="center"/>
        <w:rPr>
          <w:rFonts w:ascii="ＭＳ ゴシック" w:eastAsia="ＭＳ ゴシック" w:hAnsi="ＭＳ ゴシック"/>
          <w:sz w:val="28"/>
        </w:rPr>
      </w:pPr>
    </w:p>
    <w:p w:rsidR="002769E6" w:rsidRPr="002769E6" w:rsidRDefault="002769E6" w:rsidP="002769E6">
      <w:pPr>
        <w:jc w:val="left"/>
        <w:rPr>
          <w:rFonts w:ascii="ＭＳ ゴシック" w:eastAsia="ＭＳ ゴシック" w:hAnsi="ＭＳ ゴシック"/>
          <w:u w:val="single"/>
        </w:rPr>
      </w:pPr>
      <w:r w:rsidRPr="002769E6">
        <w:rPr>
          <w:rFonts w:ascii="ＭＳ ゴシック" w:eastAsia="ＭＳ ゴシック" w:hAnsi="ＭＳ ゴシック" w:hint="eastAsia"/>
          <w:u w:val="single"/>
        </w:rPr>
        <w:t xml:space="preserve">申請者　　　　　　　　　　　  　　印　　</w:t>
      </w:r>
    </w:p>
    <w:p w:rsidR="002769E6" w:rsidRPr="003C611B" w:rsidRDefault="002769E6" w:rsidP="002769E6">
      <w:pPr>
        <w:jc w:val="left"/>
        <w:rPr>
          <w:rFonts w:ascii="ＭＳ ゴシック" w:eastAsia="ＭＳ ゴシック" w:hAnsi="ＭＳ ゴシック"/>
          <w:u w:val="single"/>
        </w:rPr>
      </w:pPr>
    </w:p>
    <w:p w:rsidR="002769E6" w:rsidRPr="002769E6" w:rsidRDefault="002769E6" w:rsidP="002769E6">
      <w:pPr>
        <w:jc w:val="left"/>
        <w:rPr>
          <w:rFonts w:ascii="ＭＳ ゴシック" w:eastAsia="ＭＳ ゴシック" w:hAnsi="ＭＳ ゴシック"/>
          <w:u w:val="single"/>
        </w:rPr>
      </w:pPr>
      <w:r w:rsidRPr="002769E6">
        <w:rPr>
          <w:rFonts w:ascii="ＭＳ ゴシック" w:eastAsia="ＭＳ ゴシック" w:hAnsi="ＭＳ ゴシック" w:hint="eastAsia"/>
          <w:u w:val="single"/>
        </w:rPr>
        <w:t xml:space="preserve">修練施設名　　　　　　　　　　　　　　　　　　　修練施設番号　　　　　　　　　　</w:t>
      </w:r>
    </w:p>
    <w:p w:rsidR="002769E6" w:rsidRPr="002769E6" w:rsidRDefault="002769E6" w:rsidP="002769E6">
      <w:pPr>
        <w:jc w:val="left"/>
        <w:rPr>
          <w:rFonts w:ascii="ＭＳ ゴシック" w:eastAsia="ＭＳ ゴシック" w:hAnsi="ＭＳ ゴシック"/>
          <w:u w:val="single"/>
        </w:rPr>
      </w:pP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第</w:t>
      </w:r>
      <w:r w:rsidR="00111364">
        <w:rPr>
          <w:rFonts w:ascii="ＭＳ ゴシック" w:eastAsia="ＭＳ ゴシック" w:hAnsi="ＭＳ ゴシック" w:hint="eastAsia"/>
          <w:szCs w:val="21"/>
        </w:rPr>
        <w:t>9</w:t>
      </w:r>
      <w:r w:rsidRPr="002769E6">
        <w:rPr>
          <w:rFonts w:ascii="ＭＳ ゴシック" w:eastAsia="ＭＳ ゴシック" w:hAnsi="ＭＳ ゴシック" w:hint="eastAsia"/>
          <w:szCs w:val="21"/>
        </w:rPr>
        <w:t>期専門医申請用書類を使用している。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2007年4月1</w:t>
      </w:r>
      <w:r w:rsidR="00E63CFD" w:rsidRPr="003C611B">
        <w:rPr>
          <w:rFonts w:ascii="ＭＳ ゴシック" w:eastAsia="ＭＳ ゴシック" w:hAnsi="ＭＳ ゴシック" w:hint="eastAsia"/>
          <w:szCs w:val="21"/>
        </w:rPr>
        <w:t>日以降、修練施設における修練期間が5</w:t>
      </w:r>
      <w:r w:rsidRPr="003C611B">
        <w:rPr>
          <w:rFonts w:ascii="ＭＳ ゴシック" w:eastAsia="ＭＳ ゴシック" w:hAnsi="ＭＳ ゴシック" w:hint="eastAsia"/>
          <w:szCs w:val="21"/>
        </w:rPr>
        <w:t>年以上ある。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様式1から様式8（様式4は4-1と4-2の2種類）および本チェックリスト(様式9)が揃っている。</w:t>
      </w:r>
    </w:p>
    <w:p w:rsidR="002769E6" w:rsidRPr="003C611B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小児循環器関係の筆頭著者の論文1</w:t>
      </w:r>
      <w:r w:rsidR="002769E6" w:rsidRPr="003C611B">
        <w:rPr>
          <w:rFonts w:ascii="ＭＳ ゴシック" w:eastAsia="ＭＳ ゴシック" w:hAnsi="ＭＳ ゴシック" w:hint="eastAsia"/>
          <w:szCs w:val="21"/>
        </w:rPr>
        <w:t>件、筆頭演者の発表3件がある。(様式１)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修練期間中</w:t>
      </w:r>
      <w:r w:rsidRPr="003C611B">
        <w:rPr>
          <w:rFonts w:ascii="ＭＳ ゴシック" w:eastAsia="ＭＳ ゴシック" w:hAnsi="ＭＳ ゴシック"/>
          <w:szCs w:val="21"/>
        </w:rPr>
        <w:t>に日本</w:t>
      </w:r>
      <w:r w:rsidRPr="003C611B">
        <w:rPr>
          <w:rFonts w:ascii="ＭＳ ゴシック" w:eastAsia="ＭＳ ゴシック" w:hAnsi="ＭＳ ゴシック" w:hint="eastAsia"/>
          <w:szCs w:val="21"/>
        </w:rPr>
        <w:t>小児循環器学会</w:t>
      </w:r>
      <w:r w:rsidRPr="003C611B">
        <w:rPr>
          <w:rFonts w:ascii="ＭＳ ゴシック" w:eastAsia="ＭＳ ゴシック" w:hAnsi="ＭＳ ゴシック"/>
          <w:szCs w:val="21"/>
        </w:rPr>
        <w:t>および</w:t>
      </w:r>
      <w:r w:rsidR="00E63CFD" w:rsidRPr="003C611B">
        <w:rPr>
          <w:rFonts w:ascii="ＭＳ ゴシック" w:eastAsia="ＭＳ ゴシック" w:hAnsi="ＭＳ ゴシック" w:hint="eastAsia"/>
          <w:szCs w:val="21"/>
        </w:rPr>
        <w:t>安全管理に関する会合に、それぞれ3</w:t>
      </w:r>
      <w:r w:rsidRPr="003C611B">
        <w:rPr>
          <w:rFonts w:ascii="ＭＳ ゴシック" w:eastAsia="ＭＳ ゴシック" w:hAnsi="ＭＳ ゴシック" w:hint="eastAsia"/>
          <w:szCs w:val="21"/>
        </w:rPr>
        <w:t>回以上出席している。(様式1)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医師免許証のコピーがある。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小児科専門医認定証のコピーがある。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小児循環器に関連する筆頭著者の論文のコピーがある。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審査料振込み記録のコピーがある。</w:t>
      </w:r>
      <w:bookmarkStart w:id="0" w:name="_GoBack"/>
      <w:bookmarkEnd w:id="0"/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一覧表での患者番号は施設の患者ＩＤを使用せず、匿名化されている。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すべての受け持ち入院患者は、修練期間中の入院症例である。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すべての受け持ち入院患者は、申請者が主治医または担当医であった症例である。</w:t>
      </w:r>
    </w:p>
    <w:p w:rsidR="00B310B6" w:rsidRPr="003C611B" w:rsidRDefault="00B310B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受け持ち入院患者の疾患は、同一の疾患と病態はそれぞれ2例以内である。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受け持ち入院患者要約のうち、後天性心疾患症例は2例以上ある。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受け持ち入院患者要約のうち、不整脈症例は2例以上ある。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受け持ち入院患者要約のうち、新生児症例は2例以上ある。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受け持ち入院患者要約のうち、成人先天性心疾患症例は2例以上ある。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受け持ち入院患者要約のうち、周術期管理症例は2例以上ある。</w:t>
      </w:r>
    </w:p>
    <w:p w:rsidR="002769E6" w:rsidRPr="003C611B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受け持ち入院患者要約に、5</w:t>
      </w:r>
      <w:r w:rsidR="002769E6" w:rsidRPr="003C611B">
        <w:rPr>
          <w:rFonts w:ascii="ＭＳ ゴシック" w:eastAsia="ＭＳ ゴシック" w:hAnsi="ＭＳ ゴシック" w:hint="eastAsia"/>
          <w:szCs w:val="21"/>
        </w:rPr>
        <w:t>例の心臓カテーテル検査報告書を添付している。</w:t>
      </w:r>
    </w:p>
    <w:p w:rsidR="002769E6" w:rsidRPr="003C611B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受け持ち入院患者要約に、5</w:t>
      </w:r>
      <w:r w:rsidR="002769E6" w:rsidRPr="003C611B">
        <w:rPr>
          <w:rFonts w:ascii="ＭＳ ゴシック" w:eastAsia="ＭＳ ゴシック" w:hAnsi="ＭＳ ゴシック" w:hint="eastAsia"/>
          <w:szCs w:val="21"/>
        </w:rPr>
        <w:t>例の心エコー検査報告書を添付している。</w:t>
      </w:r>
    </w:p>
    <w:p w:rsidR="002769E6" w:rsidRPr="003C611B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受け持ち入院患者要約に、2</w:t>
      </w:r>
      <w:r w:rsidR="002769E6" w:rsidRPr="003C611B">
        <w:rPr>
          <w:rFonts w:ascii="ＭＳ ゴシック" w:eastAsia="ＭＳ ゴシック" w:hAnsi="ＭＳ ゴシック" w:hint="eastAsia"/>
          <w:szCs w:val="21"/>
        </w:rPr>
        <w:t>例の運動負荷検査報告書を添付している。</w:t>
      </w:r>
    </w:p>
    <w:p w:rsidR="002769E6" w:rsidRPr="003C611B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受け持ち入院患者要約に、2</w:t>
      </w:r>
      <w:r w:rsidR="002769E6" w:rsidRPr="003C611B">
        <w:rPr>
          <w:rFonts w:ascii="ＭＳ ゴシック" w:eastAsia="ＭＳ ゴシック" w:hAnsi="ＭＳ ゴシック" w:hint="eastAsia"/>
          <w:szCs w:val="21"/>
        </w:rPr>
        <w:t>例のホルター心電図検査報告書を添付している。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受け持ち入院患者要約に、3例の画像データを添付している。</w:t>
      </w:r>
    </w:p>
    <w:p w:rsidR="00B310B6" w:rsidRPr="003C611B" w:rsidRDefault="00B310B6" w:rsidP="008E38E3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各検査（カテーテル、エコー、運動負荷、ホルター）報告書</w:t>
      </w:r>
      <w:r w:rsidR="00111364" w:rsidRPr="003C611B">
        <w:rPr>
          <w:rFonts w:ascii="ＭＳ ゴシック" w:eastAsia="ＭＳ ゴシック" w:hAnsi="ＭＳ ゴシック" w:hint="eastAsia"/>
          <w:szCs w:val="21"/>
        </w:rPr>
        <w:t>に</w:t>
      </w:r>
      <w:r w:rsidRPr="003C611B">
        <w:rPr>
          <w:rFonts w:ascii="ＭＳ ゴシック" w:eastAsia="ＭＳ ゴシック" w:hAnsi="ＭＳ ゴシック" w:hint="eastAsia"/>
          <w:szCs w:val="21"/>
        </w:rPr>
        <w:t>は、申請</w:t>
      </w:r>
      <w:r w:rsidR="008E38E3" w:rsidRPr="003C611B">
        <w:rPr>
          <w:rFonts w:ascii="ＭＳ ゴシック" w:eastAsia="ＭＳ ゴシック" w:hAnsi="ＭＳ ゴシック" w:hint="eastAsia"/>
          <w:szCs w:val="21"/>
        </w:rPr>
        <w:t>者が判定やコメントしている</w:t>
      </w:r>
      <w:r w:rsidRPr="003C611B">
        <w:rPr>
          <w:rFonts w:ascii="ＭＳ ゴシック" w:eastAsia="ＭＳ ゴシック" w:hAnsi="ＭＳ ゴシック" w:hint="eastAsia"/>
          <w:szCs w:val="21"/>
        </w:rPr>
        <w:t>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添付した検査報告書や画像データは匿名化されている。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カテーテル患者一覧表（様式5</w:t>
      </w:r>
      <w:r w:rsidRPr="003C611B">
        <w:rPr>
          <w:rFonts w:ascii="ＭＳ ゴシック" w:eastAsia="ＭＳ ゴシック" w:hAnsi="ＭＳ ゴシック"/>
          <w:szCs w:val="21"/>
        </w:rPr>
        <w:t>）</w:t>
      </w:r>
      <w:r w:rsidRPr="003C611B">
        <w:rPr>
          <w:rFonts w:ascii="ＭＳ ゴシック" w:eastAsia="ＭＳ ゴシック" w:hAnsi="ＭＳ ゴシック" w:hint="eastAsia"/>
          <w:szCs w:val="21"/>
        </w:rPr>
        <w:t>に30例以上記載されている。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心エコー患者一覧表（様式6）に100例以上記載されている。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運動負荷試験・ホルター心電図患者一覧表(様式7)に各5例以上記載されている。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証明写真を2枚貼付した受験票・事務局確認票がある。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返送先を明記し、392円切手を添付した返信用封筒がある。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年会費は</w:t>
      </w:r>
      <w:r w:rsidR="00E63CFD" w:rsidRPr="003C611B">
        <w:rPr>
          <w:rFonts w:ascii="ＭＳ ゴシック" w:eastAsia="ＭＳ ゴシック" w:hAnsi="ＭＳ ゴシック" w:hint="eastAsia"/>
          <w:szCs w:val="21"/>
        </w:rPr>
        <w:t>2018</w:t>
      </w:r>
      <w:r w:rsidRPr="003C611B">
        <w:rPr>
          <w:rFonts w:ascii="ＭＳ ゴシック" w:eastAsia="ＭＳ ゴシック" w:hAnsi="ＭＳ ゴシック" w:hint="eastAsia"/>
          <w:szCs w:val="21"/>
        </w:rPr>
        <w:t>年度分まで全て納入している。</w:t>
      </w:r>
    </w:p>
    <w:p w:rsidR="002769E6" w:rsidRPr="002769E6" w:rsidRDefault="002769E6" w:rsidP="002769E6">
      <w:pPr>
        <w:pStyle w:val="a3"/>
        <w:ind w:leftChars="0" w:left="360"/>
        <w:jc w:val="left"/>
        <w:rPr>
          <w:rFonts w:ascii="ＭＳ ゴシック" w:eastAsia="ＭＳ ゴシック" w:hAnsi="ＭＳ ゴシック"/>
        </w:rPr>
      </w:pPr>
    </w:p>
    <w:p w:rsidR="002769E6" w:rsidRPr="002769E6" w:rsidRDefault="002769E6" w:rsidP="002769E6">
      <w:pPr>
        <w:ind w:left="360"/>
        <w:jc w:val="left"/>
        <w:rPr>
          <w:rFonts w:ascii="ＭＳ ゴシック" w:eastAsia="ＭＳ ゴシック" w:hAnsi="ＭＳ ゴシック"/>
        </w:rPr>
      </w:pPr>
      <w:r w:rsidRPr="002769E6">
        <w:rPr>
          <w:rFonts w:ascii="ＭＳ ゴシック" w:eastAsia="ＭＳ ゴシック" w:hAnsi="ＭＳ ゴシック" w:hint="eastAsia"/>
        </w:rPr>
        <w:t>上記の記載内容に誤りがないことを証明します。</w:t>
      </w:r>
    </w:p>
    <w:p w:rsidR="002769E6" w:rsidRPr="002769E6" w:rsidRDefault="002769E6" w:rsidP="002769E6">
      <w:pPr>
        <w:ind w:left="360"/>
        <w:jc w:val="left"/>
        <w:rPr>
          <w:rFonts w:ascii="ＭＳ ゴシック" w:eastAsia="ＭＳ ゴシック" w:hAnsi="ＭＳ ゴシック"/>
        </w:rPr>
      </w:pPr>
      <w:r w:rsidRPr="002769E6">
        <w:rPr>
          <w:rFonts w:ascii="ＭＳ ゴシック" w:eastAsia="ＭＳ ゴシック" w:hAnsi="ＭＳ ゴシック" w:hint="eastAsia"/>
        </w:rPr>
        <w:t>最終修練施設の指導責任者署名</w:t>
      </w:r>
    </w:p>
    <w:p w:rsidR="00111364" w:rsidRDefault="00111364" w:rsidP="002769E6">
      <w:pPr>
        <w:ind w:left="360"/>
        <w:jc w:val="left"/>
        <w:rPr>
          <w:rFonts w:ascii="ＭＳ ゴシック" w:eastAsia="ＭＳ ゴシック" w:hAnsi="ＭＳ ゴシック"/>
          <w:u w:val="single"/>
        </w:rPr>
      </w:pPr>
    </w:p>
    <w:p w:rsidR="00460E3D" w:rsidRPr="002769E6" w:rsidRDefault="002769E6" w:rsidP="002769E6">
      <w:pPr>
        <w:ind w:left="360"/>
        <w:jc w:val="left"/>
      </w:pPr>
      <w:r w:rsidRPr="002769E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11364" w:rsidRPr="00111364">
        <w:rPr>
          <w:rFonts w:ascii="ＭＳ ゴシック" w:eastAsia="ＭＳ ゴシック" w:hAnsi="ＭＳ ゴシック" w:hint="eastAsia"/>
          <w:u w:val="single"/>
        </w:rPr>
        <w:t>勤務先名（役職名）</w:t>
      </w:r>
      <w:r w:rsidR="00111364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2769E6">
        <w:rPr>
          <w:rFonts w:ascii="ＭＳ ゴシック" w:eastAsia="ＭＳ ゴシック" w:hAnsi="ＭＳ ゴシック" w:hint="eastAsia"/>
          <w:u w:val="single"/>
        </w:rPr>
        <w:t xml:space="preserve">　　　　　署名(自署)　　　　　　　　　　　　</w:t>
      </w:r>
    </w:p>
    <w:sectPr w:rsidR="00460E3D" w:rsidRPr="002769E6" w:rsidSect="00111364">
      <w:footerReference w:type="default" r:id="rId7"/>
      <w:pgSz w:w="11906" w:h="16838"/>
      <w:pgMar w:top="709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89" w:rsidRDefault="00860789">
      <w:r>
        <w:separator/>
      </w:r>
    </w:p>
  </w:endnote>
  <w:endnote w:type="continuationSeparator" w:id="0">
    <w:p w:rsidR="00860789" w:rsidRDefault="0086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1F7" w:rsidRPr="00B871F7" w:rsidRDefault="002769E6">
    <w:pPr>
      <w:pStyle w:val="a4"/>
      <w:rPr>
        <w:rFonts w:ascii="ＭＳ ゴシック" w:eastAsia="ＭＳ ゴシック" w:hAnsi="ＭＳ ゴシック"/>
        <w:b/>
      </w:rPr>
    </w:pPr>
    <w:r>
      <w:rPr>
        <w:rFonts w:hint="eastAsia"/>
      </w:rPr>
      <w:t xml:space="preserve">　　　　　　　　　　　　　　　　　　　　　　　　　　　　　　　</w:t>
    </w:r>
    <w:r w:rsidRPr="00B871F7">
      <w:rPr>
        <w:rFonts w:ascii="ＭＳ ゴシック" w:eastAsia="ＭＳ ゴシック" w:hAnsi="ＭＳ ゴシック" w:hint="eastAsia"/>
        <w:b/>
      </w:rPr>
      <w:t>※有効期限</w:t>
    </w:r>
    <w:r w:rsidR="00111364">
      <w:rPr>
        <w:rFonts w:ascii="ＭＳ ゴシック" w:eastAsia="ＭＳ ゴシック" w:hAnsi="ＭＳ ゴシック" w:hint="eastAsia"/>
        <w:b/>
      </w:rPr>
      <w:t>2018</w:t>
    </w:r>
    <w:r w:rsidR="00D520B7">
      <w:rPr>
        <w:rFonts w:ascii="ＭＳ ゴシック" w:eastAsia="ＭＳ ゴシック" w:hAnsi="ＭＳ ゴシック" w:hint="eastAsia"/>
        <w:b/>
      </w:rPr>
      <w:t>.11.3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89" w:rsidRDefault="00860789">
      <w:r>
        <w:separator/>
      </w:r>
    </w:p>
  </w:footnote>
  <w:footnote w:type="continuationSeparator" w:id="0">
    <w:p w:rsidR="00860789" w:rsidRDefault="0086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307A"/>
    <w:multiLevelType w:val="hybridMultilevel"/>
    <w:tmpl w:val="0F80EE56"/>
    <w:lvl w:ilvl="0" w:tplc="0358AB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E6"/>
    <w:rsid w:val="0000763B"/>
    <w:rsid w:val="000140AD"/>
    <w:rsid w:val="000179AD"/>
    <w:rsid w:val="00037477"/>
    <w:rsid w:val="00052A6D"/>
    <w:rsid w:val="00064D68"/>
    <w:rsid w:val="00066555"/>
    <w:rsid w:val="00071CA4"/>
    <w:rsid w:val="0008315F"/>
    <w:rsid w:val="000D241C"/>
    <w:rsid w:val="000D329C"/>
    <w:rsid w:val="000E3B4C"/>
    <w:rsid w:val="000F3EE2"/>
    <w:rsid w:val="000F610F"/>
    <w:rsid w:val="001025B3"/>
    <w:rsid w:val="0010696D"/>
    <w:rsid w:val="00111364"/>
    <w:rsid w:val="001334FA"/>
    <w:rsid w:val="00156E48"/>
    <w:rsid w:val="001647CC"/>
    <w:rsid w:val="001852B3"/>
    <w:rsid w:val="001860A2"/>
    <w:rsid w:val="001C211B"/>
    <w:rsid w:val="001E06E2"/>
    <w:rsid w:val="001E7C63"/>
    <w:rsid w:val="001F4954"/>
    <w:rsid w:val="001F7AB0"/>
    <w:rsid w:val="002104B9"/>
    <w:rsid w:val="00214BBA"/>
    <w:rsid w:val="00217BA6"/>
    <w:rsid w:val="0023151D"/>
    <w:rsid w:val="00266C2C"/>
    <w:rsid w:val="00272064"/>
    <w:rsid w:val="00272CAE"/>
    <w:rsid w:val="002757B0"/>
    <w:rsid w:val="002769E6"/>
    <w:rsid w:val="002875C9"/>
    <w:rsid w:val="00294725"/>
    <w:rsid w:val="002B2AF3"/>
    <w:rsid w:val="002C7A0E"/>
    <w:rsid w:val="002D4578"/>
    <w:rsid w:val="002D560B"/>
    <w:rsid w:val="002E2108"/>
    <w:rsid w:val="00305547"/>
    <w:rsid w:val="00306EC0"/>
    <w:rsid w:val="003168D2"/>
    <w:rsid w:val="003220C1"/>
    <w:rsid w:val="00327BC1"/>
    <w:rsid w:val="0033504D"/>
    <w:rsid w:val="003428DE"/>
    <w:rsid w:val="00342ECC"/>
    <w:rsid w:val="00372158"/>
    <w:rsid w:val="003767FD"/>
    <w:rsid w:val="00384D38"/>
    <w:rsid w:val="00394A36"/>
    <w:rsid w:val="003A2CD9"/>
    <w:rsid w:val="003B3B65"/>
    <w:rsid w:val="003C2244"/>
    <w:rsid w:val="003C611B"/>
    <w:rsid w:val="003C717B"/>
    <w:rsid w:val="003D3A4D"/>
    <w:rsid w:val="003E079F"/>
    <w:rsid w:val="00401A29"/>
    <w:rsid w:val="004320AB"/>
    <w:rsid w:val="00440045"/>
    <w:rsid w:val="00440BA1"/>
    <w:rsid w:val="00442F02"/>
    <w:rsid w:val="00452E83"/>
    <w:rsid w:val="00460E3D"/>
    <w:rsid w:val="00464BB3"/>
    <w:rsid w:val="00472A56"/>
    <w:rsid w:val="00487AEC"/>
    <w:rsid w:val="004970FA"/>
    <w:rsid w:val="004A4147"/>
    <w:rsid w:val="004A7866"/>
    <w:rsid w:val="004B66F8"/>
    <w:rsid w:val="004D31AE"/>
    <w:rsid w:val="004D38A6"/>
    <w:rsid w:val="004D6378"/>
    <w:rsid w:val="004E6341"/>
    <w:rsid w:val="005073BC"/>
    <w:rsid w:val="00551805"/>
    <w:rsid w:val="00555B20"/>
    <w:rsid w:val="0056651A"/>
    <w:rsid w:val="005817B9"/>
    <w:rsid w:val="005A1FB7"/>
    <w:rsid w:val="005A3E00"/>
    <w:rsid w:val="005A3FAE"/>
    <w:rsid w:val="005D16A8"/>
    <w:rsid w:val="005D6776"/>
    <w:rsid w:val="005E1449"/>
    <w:rsid w:val="005E3C9F"/>
    <w:rsid w:val="00602B13"/>
    <w:rsid w:val="00604C89"/>
    <w:rsid w:val="00611C36"/>
    <w:rsid w:val="006204BB"/>
    <w:rsid w:val="00626E53"/>
    <w:rsid w:val="0063390D"/>
    <w:rsid w:val="006358BF"/>
    <w:rsid w:val="0064090D"/>
    <w:rsid w:val="0064718C"/>
    <w:rsid w:val="00665337"/>
    <w:rsid w:val="006832FA"/>
    <w:rsid w:val="00685D91"/>
    <w:rsid w:val="00690D30"/>
    <w:rsid w:val="00694C5F"/>
    <w:rsid w:val="00696A31"/>
    <w:rsid w:val="00697808"/>
    <w:rsid w:val="006A383C"/>
    <w:rsid w:val="006B6698"/>
    <w:rsid w:val="006C3C1F"/>
    <w:rsid w:val="006D48A7"/>
    <w:rsid w:val="006E0BBE"/>
    <w:rsid w:val="006E6939"/>
    <w:rsid w:val="00717D5B"/>
    <w:rsid w:val="00720202"/>
    <w:rsid w:val="00722844"/>
    <w:rsid w:val="00722FE4"/>
    <w:rsid w:val="00732016"/>
    <w:rsid w:val="00746B24"/>
    <w:rsid w:val="00750C4E"/>
    <w:rsid w:val="007655FB"/>
    <w:rsid w:val="00787400"/>
    <w:rsid w:val="00793261"/>
    <w:rsid w:val="00794B8D"/>
    <w:rsid w:val="007A35C0"/>
    <w:rsid w:val="007A7CF8"/>
    <w:rsid w:val="007B38DD"/>
    <w:rsid w:val="007B64F6"/>
    <w:rsid w:val="007B6B50"/>
    <w:rsid w:val="007E1FD1"/>
    <w:rsid w:val="0080542F"/>
    <w:rsid w:val="00812E21"/>
    <w:rsid w:val="00837A4E"/>
    <w:rsid w:val="00842270"/>
    <w:rsid w:val="00860789"/>
    <w:rsid w:val="00886F86"/>
    <w:rsid w:val="008975C2"/>
    <w:rsid w:val="008A0630"/>
    <w:rsid w:val="008A1873"/>
    <w:rsid w:val="008D41C4"/>
    <w:rsid w:val="008E38E3"/>
    <w:rsid w:val="008F3E80"/>
    <w:rsid w:val="00917E78"/>
    <w:rsid w:val="0094667E"/>
    <w:rsid w:val="00957783"/>
    <w:rsid w:val="0096364E"/>
    <w:rsid w:val="009678C7"/>
    <w:rsid w:val="009805F6"/>
    <w:rsid w:val="00986282"/>
    <w:rsid w:val="00997EB4"/>
    <w:rsid w:val="009C2D0E"/>
    <w:rsid w:val="009D2045"/>
    <w:rsid w:val="009D53CD"/>
    <w:rsid w:val="009E2FE8"/>
    <w:rsid w:val="009F2019"/>
    <w:rsid w:val="00A06A18"/>
    <w:rsid w:val="00A07229"/>
    <w:rsid w:val="00A1422C"/>
    <w:rsid w:val="00A170B4"/>
    <w:rsid w:val="00A30081"/>
    <w:rsid w:val="00A56F61"/>
    <w:rsid w:val="00AC45C7"/>
    <w:rsid w:val="00AF626C"/>
    <w:rsid w:val="00B145BF"/>
    <w:rsid w:val="00B310B6"/>
    <w:rsid w:val="00BA0EB2"/>
    <w:rsid w:val="00BA2AED"/>
    <w:rsid w:val="00BA4A00"/>
    <w:rsid w:val="00BC30ED"/>
    <w:rsid w:val="00BC529B"/>
    <w:rsid w:val="00BC59EB"/>
    <w:rsid w:val="00BD729E"/>
    <w:rsid w:val="00BF4020"/>
    <w:rsid w:val="00C13BDE"/>
    <w:rsid w:val="00C35A74"/>
    <w:rsid w:val="00C43980"/>
    <w:rsid w:val="00C54A9B"/>
    <w:rsid w:val="00C61279"/>
    <w:rsid w:val="00C61C56"/>
    <w:rsid w:val="00C64390"/>
    <w:rsid w:val="00C65868"/>
    <w:rsid w:val="00C667C0"/>
    <w:rsid w:val="00C716CC"/>
    <w:rsid w:val="00C74A2E"/>
    <w:rsid w:val="00C84140"/>
    <w:rsid w:val="00C8479E"/>
    <w:rsid w:val="00C86B14"/>
    <w:rsid w:val="00C93556"/>
    <w:rsid w:val="00CB020D"/>
    <w:rsid w:val="00CC5763"/>
    <w:rsid w:val="00CC62C5"/>
    <w:rsid w:val="00CE0D4C"/>
    <w:rsid w:val="00CE0E65"/>
    <w:rsid w:val="00CE1118"/>
    <w:rsid w:val="00CF52C9"/>
    <w:rsid w:val="00D11D7A"/>
    <w:rsid w:val="00D11F47"/>
    <w:rsid w:val="00D12174"/>
    <w:rsid w:val="00D17439"/>
    <w:rsid w:val="00D254DF"/>
    <w:rsid w:val="00D43BCF"/>
    <w:rsid w:val="00D44D19"/>
    <w:rsid w:val="00D520B7"/>
    <w:rsid w:val="00D55A9B"/>
    <w:rsid w:val="00D5644C"/>
    <w:rsid w:val="00D65E55"/>
    <w:rsid w:val="00D93981"/>
    <w:rsid w:val="00DA1EB7"/>
    <w:rsid w:val="00DB3DCA"/>
    <w:rsid w:val="00DB65F2"/>
    <w:rsid w:val="00DB6722"/>
    <w:rsid w:val="00DC22C7"/>
    <w:rsid w:val="00DC37D8"/>
    <w:rsid w:val="00DC47DF"/>
    <w:rsid w:val="00DC5F82"/>
    <w:rsid w:val="00DC779D"/>
    <w:rsid w:val="00DD34C0"/>
    <w:rsid w:val="00DE307A"/>
    <w:rsid w:val="00DE32BA"/>
    <w:rsid w:val="00DE6862"/>
    <w:rsid w:val="00DE68E9"/>
    <w:rsid w:val="00DE6EE6"/>
    <w:rsid w:val="00DE7BF5"/>
    <w:rsid w:val="00E04FB2"/>
    <w:rsid w:val="00E104D7"/>
    <w:rsid w:val="00E11EAE"/>
    <w:rsid w:val="00E168FD"/>
    <w:rsid w:val="00E257DC"/>
    <w:rsid w:val="00E513CB"/>
    <w:rsid w:val="00E63CFD"/>
    <w:rsid w:val="00EA3F3D"/>
    <w:rsid w:val="00EA4124"/>
    <w:rsid w:val="00EC11C5"/>
    <w:rsid w:val="00ED5E0F"/>
    <w:rsid w:val="00EF4D4A"/>
    <w:rsid w:val="00F137ED"/>
    <w:rsid w:val="00F21204"/>
    <w:rsid w:val="00F346A0"/>
    <w:rsid w:val="00F34780"/>
    <w:rsid w:val="00F47D03"/>
    <w:rsid w:val="00F66CAC"/>
    <w:rsid w:val="00F80E87"/>
    <w:rsid w:val="00F8530B"/>
    <w:rsid w:val="00FA1EA8"/>
    <w:rsid w:val="00FA7774"/>
    <w:rsid w:val="00FA7A33"/>
    <w:rsid w:val="00FC31F7"/>
    <w:rsid w:val="00FD1ACE"/>
    <w:rsid w:val="00FE0898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5708FC-C0D3-AB4B-A742-BF04FC6D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E6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E6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276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769E6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111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36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aizawa</dc:creator>
  <cp:lastModifiedBy>長尾 朋子</cp:lastModifiedBy>
  <cp:revision>5</cp:revision>
  <dcterms:created xsi:type="dcterms:W3CDTF">2018-04-14T17:37:00Z</dcterms:created>
  <dcterms:modified xsi:type="dcterms:W3CDTF">2018-06-29T07:12:00Z</dcterms:modified>
</cp:coreProperties>
</file>