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4E" w:rsidRPr="00D802BA" w:rsidRDefault="00DA144E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:rsidR="00137F8A" w:rsidRPr="00D802BA" w:rsidRDefault="00562072" w:rsidP="00460E21">
      <w:pPr>
        <w:tabs>
          <w:tab w:val="left" w:pos="8340"/>
        </w:tabs>
        <w:ind w:firstLineChars="200" w:firstLine="602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rFonts w:hint="eastAsia"/>
          <w:b/>
          <w:color w:val="000000" w:themeColor="text1"/>
          <w:sz w:val="30"/>
          <w:szCs w:val="30"/>
        </w:rPr>
        <w:t>11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期日本</w:t>
      </w:r>
      <w:r w:rsidRPr="00D802BA">
        <w:rPr>
          <w:rFonts w:hint="eastAsia"/>
          <w:b/>
          <w:color w:val="000000" w:themeColor="text1"/>
          <w:sz w:val="30"/>
          <w:szCs w:val="30"/>
        </w:rPr>
        <w:t>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事務局確認票</w:t>
      </w:r>
      <w:r w:rsidRPr="00D802BA">
        <w:rPr>
          <w:rFonts w:hint="eastAsia"/>
          <w:color w:val="000000" w:themeColor="text1"/>
          <w:sz w:val="30"/>
          <w:szCs w:val="30"/>
        </w:rPr>
        <w:t xml:space="preserve">　</w:t>
      </w:r>
      <w:r w:rsidR="0076753C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76753C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DA144E" w:rsidRPr="00D802BA" w:rsidRDefault="00DA144E" w:rsidP="00DA144E">
      <w:pPr>
        <w:rPr>
          <w:color w:val="000000" w:themeColor="text1"/>
          <w:sz w:val="18"/>
          <w:szCs w:val="18"/>
        </w:rPr>
      </w:pPr>
    </w:p>
    <w:p w:rsidR="00DA144E" w:rsidRPr="00D802BA" w:rsidRDefault="005D46AE" w:rsidP="00DA144E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">
                <v:textbox inset="5.85pt,.7pt,5.85pt,.7pt">
                  <w:txbxContent>
                    <w:p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D802BA">
        <w:rPr>
          <w:color w:val="000000" w:themeColor="text1"/>
          <w:sz w:val="36"/>
          <w:szCs w:val="36"/>
        </w:rPr>
        <w:tab/>
      </w:r>
      <w:r w:rsidR="00DA144E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DA144E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:rsidR="00DA144E" w:rsidRPr="00D802BA" w:rsidRDefault="00DA144E" w:rsidP="00DA144E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:rsidR="00DA144E" w:rsidRPr="00D802BA" w:rsidRDefault="00DA144E" w:rsidP="00DA144E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:rsidR="00DA144E" w:rsidRPr="00D802BA" w:rsidRDefault="00DA144E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DA144E" w:rsidRPr="00D802BA" w:rsidRDefault="00DA144E" w:rsidP="00DA144E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</w:t>
      </w:r>
      <w:r w:rsidR="00137F8A" w:rsidRPr="00D802BA">
        <w:rPr>
          <w:rFonts w:hint="eastAsia"/>
          <w:color w:val="000000" w:themeColor="text1"/>
        </w:rPr>
        <w:t xml:space="preserve">　　　　　　　　　　　　　　　　　　　</w:t>
      </w:r>
      <w:r w:rsidR="00137F8A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AB3EDA" w:rsidRPr="00D802BA">
        <w:rPr>
          <w:rFonts w:hint="eastAsia"/>
          <w:b/>
          <w:color w:val="000000" w:themeColor="text1"/>
          <w:sz w:val="18"/>
          <w:szCs w:val="18"/>
        </w:rPr>
        <w:t>小児循環器学会</w:t>
      </w:r>
      <w:r w:rsidR="005C6FEA" w:rsidRPr="00D802BA">
        <w:rPr>
          <w:rFonts w:hint="eastAsia"/>
          <w:b/>
          <w:color w:val="000000" w:themeColor="text1"/>
          <w:sz w:val="18"/>
          <w:szCs w:val="18"/>
        </w:rPr>
        <w:t>専門医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制度委員会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:rsidR="003771FD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:rsidR="00164F81" w:rsidRPr="00D802BA" w:rsidRDefault="00164F81" w:rsidP="00164F8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:rsidR="003771FD" w:rsidRPr="00D802BA" w:rsidRDefault="00460E21" w:rsidP="003908FC">
      <w:pPr>
        <w:ind w:firstLineChars="150" w:firstLine="315"/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>--</w:t>
      </w:r>
      <w:r w:rsidR="003771FD" w:rsidRPr="00D802BA">
        <w:rPr>
          <w:rFonts w:hint="eastAsia"/>
          <w:color w:val="000000" w:themeColor="text1"/>
        </w:rPr>
        <w:t>------------------------------------------------------------</w:t>
      </w:r>
      <w:r w:rsidR="003771FD" w:rsidRPr="00D802BA">
        <w:rPr>
          <w:rFonts w:hint="eastAsia"/>
          <w:b/>
          <w:bCs/>
          <w:color w:val="000000" w:themeColor="text1"/>
        </w:rPr>
        <w:t>(</w:t>
      </w:r>
      <w:r w:rsidR="003771FD" w:rsidRPr="00D802BA">
        <w:rPr>
          <w:rFonts w:hint="eastAsia"/>
          <w:b/>
          <w:bCs/>
          <w:color w:val="000000" w:themeColor="text1"/>
        </w:rPr>
        <w:t>切り離し無効</w:t>
      </w:r>
      <w:r w:rsidR="003771FD" w:rsidRPr="00D802BA">
        <w:rPr>
          <w:rFonts w:hint="eastAsia"/>
          <w:b/>
          <w:bCs/>
          <w:color w:val="000000" w:themeColor="text1"/>
        </w:rPr>
        <w:t xml:space="preserve">) </w:t>
      </w:r>
      <w:r w:rsidR="003771FD" w:rsidRPr="00D802BA">
        <w:rPr>
          <w:rFonts w:hint="eastAsia"/>
          <w:color w:val="000000" w:themeColor="text1"/>
        </w:rPr>
        <w:t>---------------------------------------</w:t>
      </w:r>
      <w:r w:rsidRPr="00D802BA">
        <w:rPr>
          <w:rFonts w:hint="eastAsia"/>
          <w:color w:val="000000" w:themeColor="text1"/>
        </w:rPr>
        <w:t>---------------------------</w:t>
      </w:r>
      <w:r w:rsidR="00E12F00" w:rsidRPr="00D802BA">
        <w:rPr>
          <w:rFonts w:hint="eastAsia"/>
          <w:color w:val="000000" w:themeColor="text1"/>
        </w:rPr>
        <w:t xml:space="preserve">　</w:t>
      </w:r>
    </w:p>
    <w:p w:rsidR="00E12F00" w:rsidRPr="00D802BA" w:rsidRDefault="00E12F00" w:rsidP="003771FD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</w:t>
      </w:r>
    </w:p>
    <w:p w:rsidR="00E12F00" w:rsidRPr="00D802BA" w:rsidRDefault="00562072" w:rsidP="00460E21">
      <w:pPr>
        <w:tabs>
          <w:tab w:val="left" w:pos="8340"/>
        </w:tabs>
        <w:ind w:firstLineChars="250" w:firstLine="753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b/>
          <w:color w:val="000000" w:themeColor="text1"/>
          <w:sz w:val="30"/>
          <w:szCs w:val="30"/>
        </w:rPr>
        <w:t>11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</w:t>
      </w:r>
      <w:r w:rsidRPr="00D802BA">
        <w:rPr>
          <w:rFonts w:hint="eastAsia"/>
          <w:b/>
          <w:color w:val="000000" w:themeColor="text1"/>
          <w:sz w:val="30"/>
          <w:szCs w:val="30"/>
        </w:rPr>
        <w:t>日本小児循環器学会認定専門医試験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受験票</w:t>
      </w:r>
      <w:r w:rsidR="00E12F00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E12F00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E12F00" w:rsidRPr="00D802BA" w:rsidRDefault="00E12F00" w:rsidP="00E12F00">
      <w:pPr>
        <w:rPr>
          <w:color w:val="000000" w:themeColor="text1"/>
          <w:sz w:val="18"/>
          <w:szCs w:val="18"/>
        </w:rPr>
      </w:pPr>
    </w:p>
    <w:p w:rsidR="00E12F00" w:rsidRPr="00D802BA" w:rsidRDefault="005D46AE" w:rsidP="00E12F00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">
                <v:textbox inset="5.85pt,.7pt,5.85pt,.7pt">
                  <w:txbxContent>
                    <w:p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D802BA">
        <w:rPr>
          <w:color w:val="000000" w:themeColor="text1"/>
          <w:sz w:val="36"/>
          <w:szCs w:val="36"/>
        </w:rPr>
        <w:tab/>
      </w:r>
      <w:r w:rsidR="00E12F00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E12F00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:rsidR="00E12F00" w:rsidRPr="00D802BA" w:rsidRDefault="00E12F00" w:rsidP="00E12F00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:rsidR="00E12F00" w:rsidRPr="00D802BA" w:rsidRDefault="00E12F00" w:rsidP="00E12F00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:rsidR="00E12F00" w:rsidRPr="00D802BA" w:rsidRDefault="00E12F00" w:rsidP="00E12F00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164F81" w:rsidRPr="00D802BA" w:rsidRDefault="00E12F00" w:rsidP="00164F81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</w:t>
      </w:r>
      <w:r w:rsidR="00164F81" w:rsidRPr="00D802BA">
        <w:rPr>
          <w:rFonts w:hint="eastAsia"/>
          <w:b/>
          <w:color w:val="000000" w:themeColor="text1"/>
          <w:sz w:val="18"/>
          <w:szCs w:val="18"/>
        </w:rPr>
        <w:t>日本小児循環器学会専門医制度委員会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:rsidR="009F188F" w:rsidRPr="00D802BA" w:rsidRDefault="00164F81" w:rsidP="00164F8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9F188F" w:rsidRPr="00D802BA">
        <w:rPr>
          <w:rFonts w:hint="eastAsia"/>
          <w:b/>
          <w:color w:val="000000" w:themeColor="text1"/>
          <w:szCs w:val="21"/>
          <w:u w:val="single"/>
        </w:rPr>
        <w:t>必ずＡ４サイズで印刷し、事務局確認票と受験票と同じ写真を貼り付けの上、氏名を記入してください。</w:t>
      </w:r>
    </w:p>
    <w:p w:rsidR="009F188F" w:rsidRPr="00D802BA" w:rsidRDefault="009F188F" w:rsidP="00460E2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5C6FEA" w:rsidRPr="00D802BA">
        <w:rPr>
          <w:rFonts w:hint="eastAsia"/>
          <w:b/>
          <w:color w:val="000000" w:themeColor="text1"/>
          <w:szCs w:val="21"/>
          <w:u w:val="single"/>
        </w:rPr>
        <w:t>受験番号欄は事務局にて記入致しますので、未記入のままご提出下さい。</w:t>
      </w:r>
    </w:p>
    <w:p w:rsidR="00114D17" w:rsidRPr="00D802BA" w:rsidRDefault="005D46AE" w:rsidP="00114D17">
      <w:pPr>
        <w:tabs>
          <w:tab w:val="left" w:pos="8550"/>
        </w:tabs>
        <w:rPr>
          <w:b/>
          <w:color w:val="000000" w:themeColor="text1"/>
          <w:szCs w:val="21"/>
          <w:u w:val="single"/>
        </w:rPr>
      </w:pPr>
      <w:bookmarkStart w:id="0" w:name="_GoBack"/>
      <w:bookmarkEnd w:id="0"/>
      <w:r w:rsidRPr="00D802BA">
        <w:rPr>
          <w:b/>
          <w:noProof/>
          <w:color w:val="000000" w:themeColor="text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235585</wp:posOffset>
                </wp:positionV>
                <wp:extent cx="5257800" cy="2847975"/>
                <wp:effectExtent l="0" t="0" r="0" b="25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9C" w:rsidRPr="00D802BA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試験日程：</w:t>
                            </w:r>
                            <w:r w:rsidR="00EC729E" w:rsidRPr="00D802BA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="008218AF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="00EC729E" w:rsidRPr="00D802BA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937E7A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日（日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D419C" w:rsidRPr="00D802BA" w:rsidRDefault="00DD419C" w:rsidP="009630F2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筆頭試験　</w:t>
                            </w:r>
                            <w:r w:rsidR="008218AF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(午前)　口答試験　(午後)</w:t>
                            </w:r>
                            <w:r w:rsidR="008218AF" w:rsidRPr="00D802BA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18AF" w:rsidRPr="00D802BA" w:rsidRDefault="00DD419C" w:rsidP="008218AF">
                            <w:pPr>
                              <w:ind w:leftChars="400" w:left="840" w:firstLineChars="100" w:firstLine="221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※</w:t>
                            </w:r>
                            <w:r w:rsidR="008218AF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詳細なスケジュール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は</w:t>
                            </w:r>
                            <w:r w:rsidR="008218AF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受験票送付の際にご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double"/>
                              </w:rPr>
                              <w:t>連絡いたします。</w:t>
                            </w:r>
                          </w:p>
                          <w:p w:rsidR="003908FC" w:rsidRPr="00D802BA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9630F2" w:rsidRPr="00D802BA" w:rsidRDefault="009630F2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DD419C" w:rsidRPr="00D802BA" w:rsidRDefault="00DD419C" w:rsidP="003908F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遠方等の理由で、早めの時間帯</w:t>
                            </w:r>
                            <w:r w:rsidR="008218AF"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(但し午後に限る)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の口答試験をご希望の方は、</w:t>
                            </w:r>
                          </w:p>
                          <w:p w:rsidR="00DD419C" w:rsidRPr="00D802BA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日本小児循環器学会専門医事務局　　</w:t>
                            </w:r>
                            <w:r w:rsidRPr="00D802BA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jspccs</w:t>
                            </w: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_sp</w:t>
                            </w:r>
                            <w:r w:rsidR="00164F81" w:rsidRPr="00D802BA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@bunken.co.jp</w:t>
                            </w:r>
                          </w:p>
                          <w:p w:rsidR="00DD419C" w:rsidRPr="00D802BA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までメールにてお申出ください。</w:t>
                            </w:r>
                          </w:p>
                          <w:p w:rsidR="00DD419C" w:rsidRPr="00D802BA" w:rsidRDefault="00DD419C" w:rsidP="00DD419C">
                            <w:pPr>
                              <w:ind w:left="883" w:hangingChars="400" w:hanging="883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02BA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その際、お名前、理由をご明記ください。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31.5pt;margin-top:18.55pt;width:414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" stroked="f">
                <v:textbox inset="5.85pt,.7pt,5.85pt,.7pt">
                  <w:txbxContent>
                    <w:p w:rsidR="00DD419C" w:rsidRPr="00D802BA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試験日程：</w:t>
                      </w:r>
                      <w:r w:rsidR="00EC729E" w:rsidRPr="00D802BA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年</w:t>
                      </w:r>
                      <w:r w:rsidR="008218AF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月</w:t>
                      </w:r>
                      <w:r w:rsidR="00EC729E" w:rsidRPr="00D802BA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937E7A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日（日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DD419C" w:rsidRPr="00D802BA" w:rsidRDefault="00DD419C" w:rsidP="009630F2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筆頭試験　</w:t>
                      </w:r>
                      <w:r w:rsidR="008218AF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(午前)　口答試験　(午後)</w:t>
                      </w:r>
                      <w:r w:rsidR="008218AF" w:rsidRPr="00D802BA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18AF" w:rsidRPr="00D802BA" w:rsidRDefault="00DD419C" w:rsidP="008218AF">
                      <w:pPr>
                        <w:ind w:leftChars="400" w:left="840" w:firstLineChars="100" w:firstLine="221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  <w:t>※</w:t>
                      </w:r>
                      <w:r w:rsidR="008218AF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  <w:t>詳細なスケジュール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  <w:t>は</w:t>
                      </w:r>
                      <w:r w:rsidR="008218AF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  <w:t>受験票送付の際にご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double"/>
                        </w:rPr>
                        <w:t>連絡いたします。</w:t>
                      </w:r>
                    </w:p>
                    <w:p w:rsidR="003908FC" w:rsidRPr="00D802BA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9630F2" w:rsidRPr="00D802BA" w:rsidRDefault="009630F2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D419C" w:rsidRPr="00D802BA" w:rsidRDefault="00DD419C" w:rsidP="003908F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遠方等の理由で、早めの時間帯</w:t>
                      </w:r>
                      <w:r w:rsidR="008218AF"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(但し午後に限る)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の口答試験をご希望の方は、</w:t>
                      </w:r>
                    </w:p>
                    <w:p w:rsidR="00DD419C" w:rsidRPr="00D802BA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日本小児循環器学会専門医事務局　　</w:t>
                      </w:r>
                      <w:r w:rsidRPr="00D802BA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jspccs</w:t>
                      </w: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_sp</w:t>
                      </w:r>
                      <w:r w:rsidR="00164F81" w:rsidRPr="00D802BA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@bunken.co.jp</w:t>
                      </w:r>
                    </w:p>
                    <w:p w:rsidR="00DD419C" w:rsidRPr="00D802BA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までメールにてお申出ください。</w:t>
                      </w:r>
                    </w:p>
                    <w:p w:rsidR="00DD419C" w:rsidRPr="00D802BA" w:rsidRDefault="00DD419C" w:rsidP="00DD419C">
                      <w:pPr>
                        <w:ind w:left="883" w:hangingChars="400" w:hanging="883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802BA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その際、お名前、理由をご明記ください。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D17" w:rsidRPr="00D802BA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ED" w:rsidRDefault="00F03CED" w:rsidP="00AD4A67">
      <w:r>
        <w:separator/>
      </w:r>
    </w:p>
  </w:endnote>
  <w:endnote w:type="continuationSeparator" w:id="0">
    <w:p w:rsidR="00F03CED" w:rsidRDefault="00F03CED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ED" w:rsidRDefault="00F03CED" w:rsidP="00AD4A67">
      <w:r>
        <w:separator/>
      </w:r>
    </w:p>
  </w:footnote>
  <w:footnote w:type="continuationSeparator" w:id="0">
    <w:p w:rsidR="00F03CED" w:rsidRDefault="00F03CED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E"/>
    <w:rsid w:val="00007340"/>
    <w:rsid w:val="00094095"/>
    <w:rsid w:val="00095D3F"/>
    <w:rsid w:val="000C770E"/>
    <w:rsid w:val="00114D17"/>
    <w:rsid w:val="00137F8A"/>
    <w:rsid w:val="00164F81"/>
    <w:rsid w:val="00173C5F"/>
    <w:rsid w:val="002571CE"/>
    <w:rsid w:val="00293B90"/>
    <w:rsid w:val="00324BF1"/>
    <w:rsid w:val="003352F3"/>
    <w:rsid w:val="00357C71"/>
    <w:rsid w:val="003771FD"/>
    <w:rsid w:val="0038317F"/>
    <w:rsid w:val="003908FC"/>
    <w:rsid w:val="003A0F37"/>
    <w:rsid w:val="003A1122"/>
    <w:rsid w:val="003A5A03"/>
    <w:rsid w:val="003A6D99"/>
    <w:rsid w:val="00400EC2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C14097"/>
    <w:rsid w:val="00C65A33"/>
    <w:rsid w:val="00CA5A2D"/>
    <w:rsid w:val="00CE3B4E"/>
    <w:rsid w:val="00D77F99"/>
    <w:rsid w:val="00D802BA"/>
    <w:rsid w:val="00DA144E"/>
    <w:rsid w:val="00DC50CA"/>
    <w:rsid w:val="00DD419C"/>
    <w:rsid w:val="00DD4CC8"/>
    <w:rsid w:val="00DE562A"/>
    <w:rsid w:val="00E12F00"/>
    <w:rsid w:val="00E371C7"/>
    <w:rsid w:val="00EC729E"/>
    <w:rsid w:val="00EE4F66"/>
    <w:rsid w:val="00F03CE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A8D6-EA84-FC45-A72F-20E7F81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712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伏見 はるか</cp:lastModifiedBy>
  <cp:revision>3</cp:revision>
  <cp:lastPrinted>2014-04-25T01:20:00Z</cp:lastPrinted>
  <dcterms:created xsi:type="dcterms:W3CDTF">2020-06-07T09:29:00Z</dcterms:created>
  <dcterms:modified xsi:type="dcterms:W3CDTF">2020-06-12T11:43:00Z</dcterms:modified>
</cp:coreProperties>
</file>