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03B0" w14:textId="4E33B308" w:rsidR="002769E6" w:rsidRPr="00AB2DC1" w:rsidRDefault="002769E6" w:rsidP="002769E6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 w:val="28"/>
        </w:rPr>
        <w:t>1</w:t>
      </w:r>
      <w:r w:rsidR="00AB7F9F">
        <w:rPr>
          <w:rFonts w:ascii="ＭＳ ゴシック" w:eastAsia="ＭＳ ゴシック" w:hAnsi="ＭＳ ゴシック" w:hint="eastAsia"/>
          <w:color w:val="000000" w:themeColor="text1"/>
          <w:sz w:val="28"/>
        </w:rPr>
        <w:t>4</w:t>
      </w: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期小児循環器専門医認定試験申請用　</w:t>
      </w:r>
    </w:p>
    <w:p w14:paraId="3D21307C" w14:textId="77777777" w:rsidR="002769E6" w:rsidRPr="00AB2DC1" w:rsidRDefault="002769E6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 w:val="28"/>
        </w:rPr>
        <w:t>申請書類チェックリスト（様式9）</w:t>
      </w:r>
    </w:p>
    <w:p w14:paraId="3D4DCBB4" w14:textId="77777777" w:rsidR="00111364" w:rsidRPr="00AB2DC1" w:rsidRDefault="00111364" w:rsidP="00111364">
      <w:pPr>
        <w:snapToGrid w:val="0"/>
        <w:spacing w:line="100" w:lineRule="atLeast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p w14:paraId="6C8C9D3E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申請者　　　　　　　　　　　  　　印　　</w:t>
      </w:r>
    </w:p>
    <w:p w14:paraId="69794018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6B9CBA33" w14:textId="77777777" w:rsidR="002769E6" w:rsidRPr="00AB2DC1" w:rsidRDefault="002769E6" w:rsidP="002769E6">
      <w:pPr>
        <w:jc w:val="left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修練施設名　　　　　　　　　　　　　　　　　　　修練施設番号　　　　　　　　　　</w:t>
      </w:r>
    </w:p>
    <w:p w14:paraId="76A01C6D" w14:textId="04F431DB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第</w:t>
      </w:r>
      <w:r w:rsidR="00AF4B4E" w:rsidRPr="00AB2DC1">
        <w:rPr>
          <w:rFonts w:ascii="ＭＳ ゴシック" w:eastAsia="ＭＳ ゴシック" w:hAnsi="ＭＳ ゴシック"/>
          <w:color w:val="000000" w:themeColor="text1"/>
          <w:szCs w:val="21"/>
        </w:rPr>
        <w:t>1</w:t>
      </w:r>
      <w:r w:rsidR="00AB7F9F">
        <w:rPr>
          <w:rFonts w:ascii="ＭＳ ゴシック" w:eastAsia="ＭＳ ゴシック" w:hAnsi="ＭＳ ゴシック" w:hint="eastAsia"/>
          <w:color w:val="000000" w:themeColor="text1"/>
          <w:szCs w:val="21"/>
        </w:rPr>
        <w:t>4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期専門医申請用書類を使用している。</w:t>
      </w:r>
    </w:p>
    <w:p w14:paraId="776F82FF" w14:textId="682495E9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200</w:t>
      </w:r>
      <w:r w:rsidR="00AB7F9F">
        <w:rPr>
          <w:rFonts w:ascii="ＭＳ ゴシック" w:eastAsia="ＭＳ ゴシック" w:hAnsi="ＭＳ ゴシック" w:hint="eastAsia"/>
          <w:color w:val="000000" w:themeColor="text1"/>
          <w:szCs w:val="21"/>
        </w:rPr>
        <w:t>7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年4月1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日以降、修練施設における修練期間が5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年以上ある。</w:t>
      </w:r>
    </w:p>
    <w:p w14:paraId="2C924E07" w14:textId="02907058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小児循環器関係の筆頭著者の論文1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件、筆頭演者の発表3件がある。(様式１)</w:t>
      </w:r>
    </w:p>
    <w:p w14:paraId="03C8399D" w14:textId="7A3296E3" w:rsidR="00B84BB1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修練</w:t>
      </w:r>
      <w:r w:rsidR="00B7670A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開始後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に日本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小児循環器学会</w:t>
      </w:r>
      <w:r w:rsidRPr="00AB2DC1">
        <w:rPr>
          <w:rFonts w:ascii="ＭＳ ゴシック" w:eastAsia="ＭＳ ゴシック" w:hAnsi="ＭＳ ゴシック"/>
          <w:color w:val="000000" w:themeColor="text1"/>
          <w:szCs w:val="21"/>
        </w:rPr>
        <w:t>および</w:t>
      </w:r>
      <w:r w:rsidR="00E63CFD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安全管理に関する会合に、それぞれ3</w:t>
      </w: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回以上出席している。(様式1)</w:t>
      </w:r>
    </w:p>
    <w:p w14:paraId="299101D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医師免許証のコピーがある。</w:t>
      </w:r>
    </w:p>
    <w:p w14:paraId="3B016203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小児科専門医認定証のコピーがある。</w:t>
      </w:r>
    </w:p>
    <w:p w14:paraId="3F19E80E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小児循環器に関連する筆頭著者の論文のコピーがある。</w:t>
      </w:r>
    </w:p>
    <w:p w14:paraId="5FE82831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審査料振込み記録のコピーがある。</w:t>
      </w:r>
    </w:p>
    <w:p w14:paraId="685AC81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すべての受け持ち入院患者は、修練期間中の入院症例である。</w:t>
      </w:r>
    </w:p>
    <w:p w14:paraId="7DBB614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すべての受け持ち入院患者は、申請者が主治医または担当医であった症例である。</w:t>
      </w:r>
    </w:p>
    <w:p w14:paraId="1890378A" w14:textId="77777777" w:rsidR="00B310B6" w:rsidRPr="00AB2DC1" w:rsidRDefault="00B310B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受け持ち入院患者の疾患は、同一の疾患と病態はそれぞれ2例以内である。</w:t>
      </w:r>
    </w:p>
    <w:p w14:paraId="6FAF7316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受け持ち入院患者要約のうち、後天性心疾患症例は2例以上ある。</w:t>
      </w:r>
    </w:p>
    <w:p w14:paraId="38DEF78C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受け持ち入院患者要約のうち、不整脈症例は2例以上ある。</w:t>
      </w:r>
    </w:p>
    <w:p w14:paraId="5CCB86B5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受け持ち入院患者要約のうち、新生児症例は2例以上ある。</w:t>
      </w:r>
    </w:p>
    <w:p w14:paraId="06FBA73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受け持ち入院患者要約のうち、成人先天性心疾患症例は2例以上ある。</w:t>
      </w:r>
    </w:p>
    <w:p w14:paraId="7F4AE489" w14:textId="77777777" w:rsidR="002769E6" w:rsidRPr="00AB2DC1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受け持ち入院患者要約のうち、周術期管理症例は2例以上ある。</w:t>
      </w:r>
    </w:p>
    <w:p w14:paraId="772E49C3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例の心臓カテーテル検査報告書を添付している。</w:t>
      </w:r>
    </w:p>
    <w:p w14:paraId="45D0B08E" w14:textId="77777777" w:rsidR="002769E6" w:rsidRPr="00AB2DC1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受け持ち入院患者要約に、5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例の心エコー検査報告書を添付している。</w:t>
      </w:r>
    </w:p>
    <w:p w14:paraId="72121505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例の運動負荷検査報告書を添付している。</w:t>
      </w:r>
    </w:p>
    <w:p w14:paraId="3ABD4E10" w14:textId="77777777" w:rsidR="002769E6" w:rsidRPr="006B4D35" w:rsidRDefault="00E63CFD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受け持ち入院患者要約に、2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例のホルター心電図検査報告書を添付している。</w:t>
      </w:r>
    </w:p>
    <w:p w14:paraId="0B688F5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受け持ち入院患者要約に、3例の画像データを添付している。</w:t>
      </w:r>
    </w:p>
    <w:p w14:paraId="45508434" w14:textId="77777777" w:rsidR="00B310B6" w:rsidRPr="006B4D35" w:rsidRDefault="00B310B6" w:rsidP="008E38E3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各検査（カテーテル、エコー、運動負荷、ホルター）報告書</w:t>
      </w:r>
      <w:r w:rsidR="00111364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は、申請</w:t>
      </w:r>
      <w:r w:rsidR="008E38E3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者が判定やコメントしている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</w:p>
    <w:p w14:paraId="3CEC992E" w14:textId="57A91D15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添付した検査報告書や画像データは匿名化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（</w:t>
      </w:r>
      <w:r w:rsidR="004F39BE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ID・</w:t>
      </w:r>
      <w:r w:rsidR="00946D5F" w:rsidRPr="006B4D35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20"/>
        </w:rPr>
        <w:t>氏名・生年月日の秘匿）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されている。</w:t>
      </w:r>
    </w:p>
    <w:p w14:paraId="5BBD4ED4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カテーテル患者一覧表（様式5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）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に30例以上記載されている。</w:t>
      </w:r>
    </w:p>
    <w:p w14:paraId="0886020C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心エコー患者一覧表（様式6）に100例以上記載されている。</w:t>
      </w:r>
    </w:p>
    <w:p w14:paraId="18093079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運動負荷試験・ホルター心電図患者一覧表(様式7)に各5例以上記載されている。</w:t>
      </w:r>
    </w:p>
    <w:p w14:paraId="33954895" w14:textId="77777777" w:rsidR="00E77A99" w:rsidRPr="006B4D35" w:rsidRDefault="00D6613C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（任意）</w:t>
      </w:r>
      <w:r w:rsidR="00E77A99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指導責任医の署名または記名捺印、または指導医の一括証明</w:t>
      </w:r>
      <w:r w:rsidR="000F1A88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を入手し、同封して</w:t>
      </w:r>
      <w:r w:rsidR="00E77A99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いる。</w:t>
      </w:r>
    </w:p>
    <w:p w14:paraId="010E3F92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証明写真を2枚貼付した受験票・事務局確認票がある。</w:t>
      </w:r>
    </w:p>
    <w:p w14:paraId="1AA96370" w14:textId="77777777" w:rsidR="002769E6" w:rsidRPr="006B4D35" w:rsidRDefault="002769E6" w:rsidP="002769E6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返送先を明記し</w:t>
      </w:r>
      <w:r w:rsidR="00D6613C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た返信用レターパックライト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がある。</w:t>
      </w:r>
    </w:p>
    <w:p w14:paraId="6F587748" w14:textId="7E42F91A" w:rsidR="002769E6" w:rsidRPr="006B4D35" w:rsidRDefault="002769E6" w:rsidP="00D6613C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年会費は</w:t>
      </w:r>
      <w:r w:rsidR="00E63CFD"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20</w:t>
      </w:r>
      <w:r w:rsidR="007E4C8D" w:rsidRPr="006B4D35">
        <w:rPr>
          <w:rFonts w:ascii="ＭＳ ゴシック" w:eastAsia="ＭＳ ゴシック" w:hAnsi="ＭＳ ゴシック"/>
          <w:color w:val="000000" w:themeColor="text1"/>
          <w:szCs w:val="21"/>
        </w:rPr>
        <w:t>2</w:t>
      </w:r>
      <w:r w:rsidR="00AB7F9F">
        <w:rPr>
          <w:rFonts w:ascii="ＭＳ ゴシック" w:eastAsia="ＭＳ ゴシック" w:hAnsi="ＭＳ ゴシック" w:hint="eastAsia"/>
          <w:color w:val="000000" w:themeColor="text1"/>
          <w:szCs w:val="21"/>
        </w:rPr>
        <w:t>3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年度分まで全て納入している。</w:t>
      </w:r>
    </w:p>
    <w:p w14:paraId="2FE50852" w14:textId="77777777" w:rsidR="00AB2DC1" w:rsidRPr="00AB7F9F" w:rsidRDefault="00AB2DC1" w:rsidP="00AB2DC1">
      <w:pPr>
        <w:spacing w:line="320" w:lineRule="exact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007CF71A" w14:textId="77777777" w:rsidR="002769E6" w:rsidRPr="006B4D35" w:rsidRDefault="00E716E5" w:rsidP="002769E6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すべての書類を確認し、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上記の</w:t>
      </w:r>
      <w:r w:rsidRPr="006B4D35">
        <w:rPr>
          <w:rFonts w:ascii="ＭＳ ゴシック" w:eastAsia="ＭＳ ゴシック" w:hAnsi="ＭＳ ゴシック" w:hint="eastAsia"/>
          <w:color w:val="000000" w:themeColor="text1"/>
        </w:rPr>
        <w:t>提出内容</w:t>
      </w:r>
      <w:r w:rsidR="002769E6" w:rsidRPr="006B4D35">
        <w:rPr>
          <w:rFonts w:ascii="ＭＳ ゴシック" w:eastAsia="ＭＳ ゴシック" w:hAnsi="ＭＳ ゴシック" w:hint="eastAsia"/>
          <w:color w:val="000000" w:themeColor="text1"/>
        </w:rPr>
        <w:t>に誤りがないことを証明します。</w:t>
      </w:r>
    </w:p>
    <w:p w14:paraId="55205498" w14:textId="01B74A5D" w:rsidR="00DB10F7" w:rsidRPr="006B4D35" w:rsidRDefault="00DB10F7" w:rsidP="008B4712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</w:rPr>
        <w:t>□ 全ての書類を確認しました</w:t>
      </w:r>
    </w:p>
    <w:p w14:paraId="486A2E0C" w14:textId="316511C3" w:rsidR="008B4712" w:rsidRPr="006B4D35" w:rsidRDefault="008B4712" w:rsidP="008B4712">
      <w:pPr>
        <w:pStyle w:val="a3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様式1から様式8（様式4は4-1と4-2の2種類）および、様式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10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（必要な場合のみ）が適切なファイル名で用意され、本チェックリスト（様式9）を完成後、一式が</w:t>
      </w:r>
      <w:r w:rsidRPr="006B4D35">
        <w:rPr>
          <w:rFonts w:ascii="ＭＳ ゴシック" w:eastAsia="ＭＳ ゴシック" w:hAnsi="ＭＳ ゴシック"/>
          <w:color w:val="000000" w:themeColor="text1"/>
          <w:szCs w:val="21"/>
        </w:rPr>
        <w:t>CD-R</w:t>
      </w:r>
      <w:r w:rsidRPr="006B4D35">
        <w:rPr>
          <w:rFonts w:ascii="ＭＳ ゴシック" w:eastAsia="ＭＳ ゴシック" w:hAnsi="ＭＳ ゴシック" w:hint="eastAsia"/>
          <w:color w:val="000000" w:themeColor="text1"/>
          <w:szCs w:val="21"/>
        </w:rPr>
        <w:t>に保存される予定です。</w:t>
      </w:r>
    </w:p>
    <w:p w14:paraId="6FAC84A9" w14:textId="77777777" w:rsidR="008B4712" w:rsidRPr="008B4712" w:rsidRDefault="008B4712" w:rsidP="00AB2DC1">
      <w:pPr>
        <w:ind w:left="360"/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545A353E" w14:textId="77777777" w:rsidR="00111364" w:rsidRPr="00AB2DC1" w:rsidRDefault="00D6613C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</w:rPr>
        <w:t>最終</w:t>
      </w:r>
      <w:r w:rsidR="002769E6" w:rsidRPr="00AB2DC1">
        <w:rPr>
          <w:rFonts w:ascii="ＭＳ ゴシック" w:eastAsia="ＭＳ ゴシック" w:hAnsi="ＭＳ ゴシック" w:hint="eastAsia"/>
          <w:color w:val="000000" w:themeColor="text1"/>
        </w:rPr>
        <w:t>修練施設の指導責任者署名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 xml:space="preserve">　（様式</w:t>
      </w:r>
      <w:r w:rsidRPr="00AB2DC1">
        <w:rPr>
          <w:rFonts w:ascii="ＭＳ ゴシック" w:eastAsia="ＭＳ ゴシック" w:hAnsi="ＭＳ ゴシック" w:hint="eastAsia"/>
          <w:color w:val="000000" w:themeColor="text1"/>
        </w:rPr>
        <w:t>1</w:t>
      </w:r>
      <w:r w:rsidRPr="00AB2DC1">
        <w:rPr>
          <w:rFonts w:ascii="ＭＳ ゴシック" w:eastAsia="ＭＳ ゴシック" w:hAnsi="ＭＳ ゴシック"/>
          <w:color w:val="000000" w:themeColor="text1"/>
        </w:rPr>
        <w:t>0</w:t>
      </w:r>
      <w:r w:rsidR="008907D4" w:rsidRPr="00AB2DC1">
        <w:rPr>
          <w:rFonts w:ascii="ＭＳ ゴシック" w:eastAsia="ＭＳ ゴシック" w:hAnsi="ＭＳ ゴシック" w:hint="eastAsia"/>
          <w:color w:val="000000" w:themeColor="text1"/>
        </w:rPr>
        <w:t>での署名記名で代用可能）</w:t>
      </w:r>
    </w:p>
    <w:p w14:paraId="23B971A7" w14:textId="77777777" w:rsidR="008907D4" w:rsidRPr="00AB2DC1" w:rsidRDefault="008907D4" w:rsidP="00E716E5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14:paraId="1C49DD40" w14:textId="77777777" w:rsidR="00460E3D" w:rsidRPr="00AB2DC1" w:rsidRDefault="002769E6" w:rsidP="002769E6">
      <w:pPr>
        <w:ind w:left="360"/>
        <w:jc w:val="left"/>
        <w:rPr>
          <w:color w:val="000000" w:themeColor="text1"/>
        </w:rPr>
      </w:pP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="00111364"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勤務先名（役職名）　　　　　　　　　　　</w:t>
      </w:r>
      <w:r w:rsidRPr="00AB2DC1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　　　　署名(自署)　　　　　　　　　　　　</w:t>
      </w:r>
    </w:p>
    <w:sectPr w:rsidR="00460E3D" w:rsidRPr="00AB2DC1" w:rsidSect="00111364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48A1" w14:textId="77777777" w:rsidR="0008183F" w:rsidRDefault="0008183F">
      <w:r>
        <w:separator/>
      </w:r>
    </w:p>
  </w:endnote>
  <w:endnote w:type="continuationSeparator" w:id="0">
    <w:p w14:paraId="14B94A02" w14:textId="77777777" w:rsidR="0008183F" w:rsidRDefault="0008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8D8B" w14:textId="77777777" w:rsidR="0008183F" w:rsidRDefault="0008183F">
      <w:r>
        <w:separator/>
      </w:r>
    </w:p>
  </w:footnote>
  <w:footnote w:type="continuationSeparator" w:id="0">
    <w:p w14:paraId="4605A62E" w14:textId="77777777" w:rsidR="0008183F" w:rsidRDefault="0008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07A"/>
    <w:multiLevelType w:val="hybridMultilevel"/>
    <w:tmpl w:val="0F80EE56"/>
    <w:lvl w:ilvl="0" w:tplc="0358AB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575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6"/>
    <w:rsid w:val="0000763B"/>
    <w:rsid w:val="000140AD"/>
    <w:rsid w:val="000179AD"/>
    <w:rsid w:val="00037477"/>
    <w:rsid w:val="00052A6D"/>
    <w:rsid w:val="00064D68"/>
    <w:rsid w:val="00066555"/>
    <w:rsid w:val="00071CA4"/>
    <w:rsid w:val="0008183F"/>
    <w:rsid w:val="0008315F"/>
    <w:rsid w:val="000D241C"/>
    <w:rsid w:val="000D329C"/>
    <w:rsid w:val="000E3B4C"/>
    <w:rsid w:val="000F1A88"/>
    <w:rsid w:val="000F3EE2"/>
    <w:rsid w:val="000F610F"/>
    <w:rsid w:val="001025B3"/>
    <w:rsid w:val="0010696D"/>
    <w:rsid w:val="00111364"/>
    <w:rsid w:val="0012156F"/>
    <w:rsid w:val="001334FA"/>
    <w:rsid w:val="00156E48"/>
    <w:rsid w:val="001647CC"/>
    <w:rsid w:val="001852B3"/>
    <w:rsid w:val="001860A2"/>
    <w:rsid w:val="001C211B"/>
    <w:rsid w:val="001E06E2"/>
    <w:rsid w:val="001E7C63"/>
    <w:rsid w:val="001F4954"/>
    <w:rsid w:val="001F7AB0"/>
    <w:rsid w:val="00203220"/>
    <w:rsid w:val="002104B9"/>
    <w:rsid w:val="00214BBA"/>
    <w:rsid w:val="00217BA6"/>
    <w:rsid w:val="0023151D"/>
    <w:rsid w:val="00266C2C"/>
    <w:rsid w:val="00272064"/>
    <w:rsid w:val="00272CAE"/>
    <w:rsid w:val="002757B0"/>
    <w:rsid w:val="002769E6"/>
    <w:rsid w:val="002875C9"/>
    <w:rsid w:val="00294725"/>
    <w:rsid w:val="002B22FF"/>
    <w:rsid w:val="002B2AF3"/>
    <w:rsid w:val="002C7A0E"/>
    <w:rsid w:val="002D4578"/>
    <w:rsid w:val="002D560B"/>
    <w:rsid w:val="002E2108"/>
    <w:rsid w:val="00305547"/>
    <w:rsid w:val="00306EC0"/>
    <w:rsid w:val="003168D2"/>
    <w:rsid w:val="003220C1"/>
    <w:rsid w:val="00327BC1"/>
    <w:rsid w:val="0033504D"/>
    <w:rsid w:val="003428DE"/>
    <w:rsid w:val="00342ECC"/>
    <w:rsid w:val="00372158"/>
    <w:rsid w:val="003767FD"/>
    <w:rsid w:val="00384D38"/>
    <w:rsid w:val="00394A36"/>
    <w:rsid w:val="003A2CD9"/>
    <w:rsid w:val="003B3B65"/>
    <w:rsid w:val="003C2244"/>
    <w:rsid w:val="003C611B"/>
    <w:rsid w:val="003C717B"/>
    <w:rsid w:val="003D3A4D"/>
    <w:rsid w:val="003E079F"/>
    <w:rsid w:val="00401A29"/>
    <w:rsid w:val="004320AB"/>
    <w:rsid w:val="00440045"/>
    <w:rsid w:val="00440BA1"/>
    <w:rsid w:val="00442F02"/>
    <w:rsid w:val="00452E83"/>
    <w:rsid w:val="00460E3D"/>
    <w:rsid w:val="00464BB3"/>
    <w:rsid w:val="00472A56"/>
    <w:rsid w:val="00487AEC"/>
    <w:rsid w:val="004970FA"/>
    <w:rsid w:val="004A4147"/>
    <w:rsid w:val="004A7866"/>
    <w:rsid w:val="004B66F8"/>
    <w:rsid w:val="004D31AE"/>
    <w:rsid w:val="004D38A6"/>
    <w:rsid w:val="004D6378"/>
    <w:rsid w:val="004E6341"/>
    <w:rsid w:val="004F39BE"/>
    <w:rsid w:val="005073BC"/>
    <w:rsid w:val="00551805"/>
    <w:rsid w:val="00555B20"/>
    <w:rsid w:val="0056651A"/>
    <w:rsid w:val="005817B9"/>
    <w:rsid w:val="005A1FB7"/>
    <w:rsid w:val="005A3E00"/>
    <w:rsid w:val="005A3FAE"/>
    <w:rsid w:val="005D16A8"/>
    <w:rsid w:val="005D6776"/>
    <w:rsid w:val="005E1449"/>
    <w:rsid w:val="005E3C9F"/>
    <w:rsid w:val="00602B13"/>
    <w:rsid w:val="00604C89"/>
    <w:rsid w:val="00611C36"/>
    <w:rsid w:val="006204BB"/>
    <w:rsid w:val="00626E53"/>
    <w:rsid w:val="0063390D"/>
    <w:rsid w:val="006358BF"/>
    <w:rsid w:val="0064090D"/>
    <w:rsid w:val="0064718C"/>
    <w:rsid w:val="00665337"/>
    <w:rsid w:val="006832FA"/>
    <w:rsid w:val="00685D91"/>
    <w:rsid w:val="00690D30"/>
    <w:rsid w:val="0069380E"/>
    <w:rsid w:val="00694C5F"/>
    <w:rsid w:val="00696A31"/>
    <w:rsid w:val="00697808"/>
    <w:rsid w:val="006A383C"/>
    <w:rsid w:val="006B4D35"/>
    <w:rsid w:val="006B6698"/>
    <w:rsid w:val="006C3C1F"/>
    <w:rsid w:val="006D48A7"/>
    <w:rsid w:val="006E0BBE"/>
    <w:rsid w:val="006E6939"/>
    <w:rsid w:val="0071104D"/>
    <w:rsid w:val="00717D5B"/>
    <w:rsid w:val="00720202"/>
    <w:rsid w:val="00722844"/>
    <w:rsid w:val="00722FE4"/>
    <w:rsid w:val="00732016"/>
    <w:rsid w:val="00746B24"/>
    <w:rsid w:val="00750C4E"/>
    <w:rsid w:val="007655FB"/>
    <w:rsid w:val="007844A9"/>
    <w:rsid w:val="00787400"/>
    <w:rsid w:val="00793261"/>
    <w:rsid w:val="00794B8D"/>
    <w:rsid w:val="007A35C0"/>
    <w:rsid w:val="007A7CF8"/>
    <w:rsid w:val="007B38DD"/>
    <w:rsid w:val="007B64F6"/>
    <w:rsid w:val="007B6B50"/>
    <w:rsid w:val="007E1FD1"/>
    <w:rsid w:val="007E4C8D"/>
    <w:rsid w:val="0080542F"/>
    <w:rsid w:val="00812E21"/>
    <w:rsid w:val="00837A4E"/>
    <w:rsid w:val="00842270"/>
    <w:rsid w:val="00860789"/>
    <w:rsid w:val="00886F86"/>
    <w:rsid w:val="008907D4"/>
    <w:rsid w:val="008975C2"/>
    <w:rsid w:val="008A0630"/>
    <w:rsid w:val="008A1873"/>
    <w:rsid w:val="008B4712"/>
    <w:rsid w:val="008D41C4"/>
    <w:rsid w:val="008E38E3"/>
    <w:rsid w:val="008F3E80"/>
    <w:rsid w:val="00917E78"/>
    <w:rsid w:val="0094667E"/>
    <w:rsid w:val="00946D5F"/>
    <w:rsid w:val="00957783"/>
    <w:rsid w:val="0096364E"/>
    <w:rsid w:val="009678C7"/>
    <w:rsid w:val="009805F6"/>
    <w:rsid w:val="00986282"/>
    <w:rsid w:val="00997EB4"/>
    <w:rsid w:val="009C2D0E"/>
    <w:rsid w:val="009D2045"/>
    <w:rsid w:val="009D53CD"/>
    <w:rsid w:val="009E2FE8"/>
    <w:rsid w:val="009F2019"/>
    <w:rsid w:val="00A06A18"/>
    <w:rsid w:val="00A07229"/>
    <w:rsid w:val="00A1422C"/>
    <w:rsid w:val="00A170B4"/>
    <w:rsid w:val="00A30081"/>
    <w:rsid w:val="00A56F61"/>
    <w:rsid w:val="00AB2DC1"/>
    <w:rsid w:val="00AB7F9F"/>
    <w:rsid w:val="00AC45C7"/>
    <w:rsid w:val="00AF4B4E"/>
    <w:rsid w:val="00AF626C"/>
    <w:rsid w:val="00B145BF"/>
    <w:rsid w:val="00B310B6"/>
    <w:rsid w:val="00B7670A"/>
    <w:rsid w:val="00B839D8"/>
    <w:rsid w:val="00B84BB1"/>
    <w:rsid w:val="00BA0EB2"/>
    <w:rsid w:val="00BA2AED"/>
    <w:rsid w:val="00BA4A00"/>
    <w:rsid w:val="00BC30ED"/>
    <w:rsid w:val="00BC529B"/>
    <w:rsid w:val="00BC59EB"/>
    <w:rsid w:val="00BD729E"/>
    <w:rsid w:val="00BF4020"/>
    <w:rsid w:val="00C13BDE"/>
    <w:rsid w:val="00C35A74"/>
    <w:rsid w:val="00C43980"/>
    <w:rsid w:val="00C54A9B"/>
    <w:rsid w:val="00C61279"/>
    <w:rsid w:val="00C61C56"/>
    <w:rsid w:val="00C64390"/>
    <w:rsid w:val="00C65868"/>
    <w:rsid w:val="00C667C0"/>
    <w:rsid w:val="00C716CC"/>
    <w:rsid w:val="00C74A2E"/>
    <w:rsid w:val="00C84140"/>
    <w:rsid w:val="00C8479E"/>
    <w:rsid w:val="00C86B14"/>
    <w:rsid w:val="00C93556"/>
    <w:rsid w:val="00CB020D"/>
    <w:rsid w:val="00CC5763"/>
    <w:rsid w:val="00CC62C5"/>
    <w:rsid w:val="00CE0D4C"/>
    <w:rsid w:val="00CE0E65"/>
    <w:rsid w:val="00CE1118"/>
    <w:rsid w:val="00CF52C9"/>
    <w:rsid w:val="00D11D7A"/>
    <w:rsid w:val="00D11F47"/>
    <w:rsid w:val="00D12174"/>
    <w:rsid w:val="00D17439"/>
    <w:rsid w:val="00D254DF"/>
    <w:rsid w:val="00D43BCF"/>
    <w:rsid w:val="00D44D19"/>
    <w:rsid w:val="00D520B7"/>
    <w:rsid w:val="00D55A9B"/>
    <w:rsid w:val="00D5644C"/>
    <w:rsid w:val="00D65E55"/>
    <w:rsid w:val="00D6613C"/>
    <w:rsid w:val="00D93981"/>
    <w:rsid w:val="00DA1EB7"/>
    <w:rsid w:val="00DB10F7"/>
    <w:rsid w:val="00DB3DCA"/>
    <w:rsid w:val="00DB65F2"/>
    <w:rsid w:val="00DB6722"/>
    <w:rsid w:val="00DC22C7"/>
    <w:rsid w:val="00DC37D8"/>
    <w:rsid w:val="00DC47DF"/>
    <w:rsid w:val="00DC5F82"/>
    <w:rsid w:val="00DC779D"/>
    <w:rsid w:val="00DD34C0"/>
    <w:rsid w:val="00DE307A"/>
    <w:rsid w:val="00DE32BA"/>
    <w:rsid w:val="00DE6862"/>
    <w:rsid w:val="00DE68E9"/>
    <w:rsid w:val="00DE6EE6"/>
    <w:rsid w:val="00DE7BF5"/>
    <w:rsid w:val="00E04FB2"/>
    <w:rsid w:val="00E104D7"/>
    <w:rsid w:val="00E11EAE"/>
    <w:rsid w:val="00E168FD"/>
    <w:rsid w:val="00E257DC"/>
    <w:rsid w:val="00E37507"/>
    <w:rsid w:val="00E513CB"/>
    <w:rsid w:val="00E63CFD"/>
    <w:rsid w:val="00E716E5"/>
    <w:rsid w:val="00E77A99"/>
    <w:rsid w:val="00EA3F3D"/>
    <w:rsid w:val="00EA4124"/>
    <w:rsid w:val="00EC11C5"/>
    <w:rsid w:val="00ED5E0F"/>
    <w:rsid w:val="00EF46B3"/>
    <w:rsid w:val="00EF4D4A"/>
    <w:rsid w:val="00F137ED"/>
    <w:rsid w:val="00F21204"/>
    <w:rsid w:val="00F346A0"/>
    <w:rsid w:val="00F34780"/>
    <w:rsid w:val="00F47D03"/>
    <w:rsid w:val="00F66CAC"/>
    <w:rsid w:val="00F75BB4"/>
    <w:rsid w:val="00F80E87"/>
    <w:rsid w:val="00F8530B"/>
    <w:rsid w:val="00F93C9D"/>
    <w:rsid w:val="00FA1EA8"/>
    <w:rsid w:val="00FA7774"/>
    <w:rsid w:val="00FA7A33"/>
    <w:rsid w:val="00FC31F7"/>
    <w:rsid w:val="00FD1ACE"/>
    <w:rsid w:val="00FE0898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32C16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E6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6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2769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769E6"/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11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36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aizawa</dc:creator>
  <cp:lastModifiedBy>bunken519</cp:lastModifiedBy>
  <cp:revision>11</cp:revision>
  <dcterms:created xsi:type="dcterms:W3CDTF">2020-06-07T09:35:00Z</dcterms:created>
  <dcterms:modified xsi:type="dcterms:W3CDTF">2023-06-05T06:49:00Z</dcterms:modified>
</cp:coreProperties>
</file>