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A2209" w14:textId="73F8DF27" w:rsidR="00310156" w:rsidRPr="00497748" w:rsidRDefault="00310156" w:rsidP="00672C01">
      <w:pPr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97748">
        <w:rPr>
          <w:rFonts w:asciiTheme="majorEastAsia" w:eastAsiaTheme="majorEastAsia" w:hAnsiTheme="majorEastAsia" w:hint="eastAsia"/>
          <w:sz w:val="28"/>
          <w:szCs w:val="28"/>
        </w:rPr>
        <w:t>治験実施報告書</w:t>
      </w:r>
    </w:p>
    <w:p w14:paraId="6A286B04" w14:textId="77777777" w:rsidR="00310156" w:rsidRPr="00497748" w:rsidRDefault="00310156" w:rsidP="00310156">
      <w:pPr>
        <w:rPr>
          <w:rFonts w:asciiTheme="majorEastAsia" w:eastAsiaTheme="majorEastAsia" w:hAnsiTheme="majorEastAsia"/>
          <w:sz w:val="22"/>
        </w:rPr>
      </w:pPr>
      <w:r w:rsidRPr="00497748">
        <w:rPr>
          <w:rFonts w:asciiTheme="majorEastAsia" w:eastAsiaTheme="majorEastAsia" w:hAnsiTheme="majorEastAsia" w:hint="eastAsia"/>
          <w:sz w:val="22"/>
        </w:rPr>
        <w:t>日本小児循環器学会理事長　殿</w:t>
      </w:r>
    </w:p>
    <w:p w14:paraId="7496CF9B" w14:textId="12CF9A2B" w:rsidR="00310156" w:rsidRPr="00497748" w:rsidRDefault="00310156" w:rsidP="00310156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497748">
        <w:rPr>
          <w:rFonts w:asciiTheme="majorEastAsia" w:eastAsiaTheme="majorEastAsia" w:hAnsiTheme="majorEastAsia" w:hint="eastAsia"/>
          <w:sz w:val="22"/>
          <w:u w:val="single"/>
        </w:rPr>
        <w:t>報告日：西暦　　　年　　月　　日</w:t>
      </w:r>
    </w:p>
    <w:p w14:paraId="58A750E3" w14:textId="77777777" w:rsidR="00310156" w:rsidRPr="00497748" w:rsidRDefault="00310156" w:rsidP="00310156">
      <w:pPr>
        <w:ind w:leftChars="2362" w:left="4960" w:firstLineChars="600" w:firstLine="1320"/>
        <w:jc w:val="left"/>
        <w:rPr>
          <w:rFonts w:asciiTheme="majorEastAsia" w:eastAsiaTheme="majorEastAsia" w:hAnsiTheme="majorEastAsia"/>
          <w:sz w:val="22"/>
        </w:rPr>
      </w:pPr>
      <w:r w:rsidRPr="00497748">
        <w:rPr>
          <w:rFonts w:asciiTheme="majorEastAsia" w:eastAsiaTheme="majorEastAsia" w:hAnsiTheme="majorEastAsia" w:hint="eastAsia"/>
          <w:sz w:val="22"/>
          <w:u w:val="single"/>
        </w:rPr>
        <w:t xml:space="preserve">報告者氏名：　　　　　　　　　　</w:t>
      </w:r>
    </w:p>
    <w:p w14:paraId="25D6FDBE" w14:textId="77777777" w:rsidR="00310156" w:rsidRPr="00497748" w:rsidRDefault="00310156" w:rsidP="00310156">
      <w:pPr>
        <w:ind w:leftChars="2362" w:left="4960" w:firstLineChars="600" w:firstLine="13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497748">
        <w:rPr>
          <w:rFonts w:asciiTheme="majorEastAsia" w:eastAsiaTheme="majorEastAsia" w:hAnsiTheme="majorEastAsia" w:hint="eastAsia"/>
          <w:sz w:val="22"/>
          <w:u w:val="single"/>
        </w:rPr>
        <w:t xml:space="preserve">所属：　　　　　　　　　　　　　</w:t>
      </w:r>
    </w:p>
    <w:p w14:paraId="43D11D5E" w14:textId="77777777" w:rsidR="00310156" w:rsidRPr="00497748" w:rsidRDefault="00310156" w:rsidP="00310156">
      <w:pPr>
        <w:jc w:val="left"/>
        <w:rPr>
          <w:rFonts w:asciiTheme="majorEastAsia" w:eastAsiaTheme="majorEastAsia" w:hAnsiTheme="majorEastAsia"/>
          <w:sz w:val="22"/>
        </w:rPr>
      </w:pPr>
    </w:p>
    <w:p w14:paraId="373F5CE5" w14:textId="7AD56F9C" w:rsidR="00310156" w:rsidRPr="00497748" w:rsidRDefault="00310156" w:rsidP="00310156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497748">
        <w:rPr>
          <w:rFonts w:asciiTheme="majorEastAsia" w:eastAsiaTheme="majorEastAsia" w:hAnsiTheme="majorEastAsia" w:hint="eastAsia"/>
          <w:sz w:val="22"/>
        </w:rPr>
        <w:t>下記のとおり，小児循環器疾患に対する治験の実施に関してご報告します．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4819"/>
        <w:gridCol w:w="1985"/>
      </w:tblGrid>
      <w:tr w:rsidR="00497748" w:rsidRPr="00497748" w14:paraId="53B8F1F6" w14:textId="77777777" w:rsidTr="00804E61">
        <w:trPr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14DB8C65" w14:textId="77777777" w:rsidR="00310156" w:rsidRPr="00497748" w:rsidRDefault="00310156" w:rsidP="00035C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7748">
              <w:rPr>
                <w:rFonts w:asciiTheme="majorEastAsia" w:eastAsiaTheme="majorEastAsia" w:hAnsiTheme="majorEastAsia" w:hint="eastAsia"/>
                <w:sz w:val="22"/>
              </w:rPr>
              <w:t>治験区分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5A5B1F1" w14:textId="123ED630" w:rsidR="00310156" w:rsidRPr="00497748" w:rsidRDefault="0010207D" w:rsidP="00035C9D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220797322"/>
              </w:sdtPr>
              <w:sdtEndPr/>
              <w:sdtContent>
                <w:sdt>
                  <w:sdtPr>
                    <w:rPr>
                      <w:rFonts w:hint="eastAsia"/>
                      <w:sz w:val="22"/>
                    </w:rPr>
                    <w:id w:val="-101955019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 w:rsidR="00310156" w:rsidRPr="00497748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 xml:space="preserve">医薬品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468481321"/>
              </w:sdtPr>
              <w:sdtEndPr/>
              <w:sdtContent>
                <w:sdt>
                  <w:sdtPr>
                    <w:rPr>
                      <w:rFonts w:hint="eastAsia"/>
                      <w:sz w:val="22"/>
                    </w:rPr>
                    <w:id w:val="-126291179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 w:rsidR="00310156" w:rsidRPr="00497748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 xml:space="preserve">医療機器 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603485207"/>
              </w:sdtPr>
              <w:sdtEndPr/>
              <w:sdtContent>
                <w:sdt>
                  <w:sdtPr>
                    <w:rPr>
                      <w:rFonts w:hint="eastAsia"/>
                      <w:sz w:val="22"/>
                    </w:rPr>
                    <w:id w:val="-92695901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 w:rsidR="00310156" w:rsidRPr="00497748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B9619C" w:rsidRPr="00497748">
              <w:rPr>
                <w:rFonts w:asciiTheme="majorEastAsia" w:eastAsiaTheme="majorEastAsia" w:hAnsiTheme="majorEastAsia" w:hint="eastAsia"/>
                <w:sz w:val="22"/>
              </w:rPr>
              <w:t>他：</w:t>
            </w:r>
          </w:p>
        </w:tc>
        <w:tc>
          <w:tcPr>
            <w:tcW w:w="1985" w:type="dxa"/>
            <w:shd w:val="clear" w:color="auto" w:fill="595959" w:themeFill="text1" w:themeFillTint="A6"/>
          </w:tcPr>
          <w:p w14:paraId="00A84DAF" w14:textId="77777777" w:rsidR="00310156" w:rsidRPr="00497748" w:rsidRDefault="00310156" w:rsidP="00035C9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97748" w:rsidRPr="00497748" w14:paraId="64F54732" w14:textId="77777777" w:rsidTr="00804E61">
        <w:trPr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79275DD4" w14:textId="77777777" w:rsidR="00310156" w:rsidRPr="00497748" w:rsidRDefault="00310156" w:rsidP="00035C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7748">
              <w:rPr>
                <w:rFonts w:asciiTheme="majorEastAsia" w:eastAsiaTheme="majorEastAsia" w:hAnsiTheme="majorEastAsia" w:hint="eastAsia"/>
                <w:sz w:val="22"/>
              </w:rPr>
              <w:t>種類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6479628" w14:textId="567457D4" w:rsidR="00310156" w:rsidRPr="00497748" w:rsidRDefault="0010207D" w:rsidP="00035C9D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910233364"/>
              </w:sdtPr>
              <w:sdtEndPr/>
              <w:sdtContent>
                <w:sdt>
                  <w:sdtPr>
                    <w:rPr>
                      <w:rFonts w:hint="eastAsia"/>
                      <w:sz w:val="22"/>
                    </w:rPr>
                    <w:id w:val="160484088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 w:rsidR="00310156" w:rsidRPr="00497748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 xml:space="preserve">新規　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319341546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1788537506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-1612498537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 xml:space="preserve">継続 </w:t>
            </w:r>
            <w:r w:rsidR="00CB4F3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279707437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-1327049547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-1732841970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 xml:space="preserve">中断  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89777844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-1871062387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-343868957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>終了</w:t>
            </w:r>
            <w:r w:rsidR="00CB4F3B" w:rsidRPr="00CB4F3B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*</w:t>
            </w:r>
          </w:p>
        </w:tc>
        <w:tc>
          <w:tcPr>
            <w:tcW w:w="1985" w:type="dxa"/>
          </w:tcPr>
          <w:p w14:paraId="33587E62" w14:textId="77777777" w:rsidR="00310156" w:rsidRPr="00497748" w:rsidRDefault="0010207D" w:rsidP="00035C9D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23695130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-1130321322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-401908039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740950858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289020424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1096593397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>不可</w:t>
            </w:r>
          </w:p>
        </w:tc>
      </w:tr>
      <w:tr w:rsidR="00497748" w:rsidRPr="00497748" w14:paraId="0EAABCEA" w14:textId="77777777" w:rsidTr="00804E61">
        <w:trPr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30B941F3" w14:textId="77777777" w:rsidR="00310156" w:rsidRPr="00497748" w:rsidRDefault="00310156" w:rsidP="00035C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7748">
              <w:rPr>
                <w:rFonts w:asciiTheme="majorEastAsia" w:eastAsiaTheme="majorEastAsia" w:hAnsiTheme="majorEastAsia" w:hint="eastAsia"/>
                <w:sz w:val="22"/>
              </w:rPr>
              <w:t>治験段階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0609A81" w14:textId="0BBC5880" w:rsidR="00310156" w:rsidRPr="00497748" w:rsidRDefault="0010207D" w:rsidP="003F56B0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67176327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1482657383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-1763910535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 xml:space="preserve">第Ⅱ相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259565221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1641846873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-1959780277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804E61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F56B0">
              <w:rPr>
                <w:rFonts w:asciiTheme="majorEastAsia" w:eastAsiaTheme="majorEastAsia" w:hAnsiTheme="majorEastAsia" w:hint="eastAsia"/>
                <w:sz w:val="22"/>
              </w:rPr>
              <w:t xml:space="preserve">第Ⅲ相　　</w:t>
            </w:r>
            <w:sdt>
              <w:sdtPr>
                <w:rPr>
                  <w:rFonts w:hint="eastAsia"/>
                  <w:sz w:val="22"/>
                </w:rPr>
                <w:id w:val="4724932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56B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56B0" w:rsidRPr="00497748">
              <w:rPr>
                <w:rFonts w:asciiTheme="majorEastAsia" w:eastAsiaTheme="majorEastAsia" w:hAnsiTheme="majorEastAsia" w:hint="eastAsia"/>
                <w:sz w:val="22"/>
              </w:rPr>
              <w:t>他：</w:t>
            </w:r>
          </w:p>
        </w:tc>
        <w:tc>
          <w:tcPr>
            <w:tcW w:w="1985" w:type="dxa"/>
          </w:tcPr>
          <w:p w14:paraId="2514165D" w14:textId="77777777" w:rsidR="00310156" w:rsidRPr="00497748" w:rsidRDefault="0010207D" w:rsidP="00035C9D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852841905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-1229607503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-1070268640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394554764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-1017850277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-681355370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>不可</w:t>
            </w:r>
          </w:p>
        </w:tc>
      </w:tr>
      <w:tr w:rsidR="00497748" w:rsidRPr="00497748" w14:paraId="39B0E482" w14:textId="77777777" w:rsidTr="00804E61">
        <w:trPr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471E094A" w14:textId="77777777" w:rsidR="00310156" w:rsidRPr="00497748" w:rsidRDefault="00310156" w:rsidP="00035C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7748">
              <w:rPr>
                <w:rFonts w:asciiTheme="majorEastAsia" w:eastAsiaTheme="majorEastAsia" w:hAnsiTheme="majorEastAsia" w:hint="eastAsia"/>
                <w:sz w:val="22"/>
              </w:rPr>
              <w:t>依頼者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CB754BB" w14:textId="6A0141AA" w:rsidR="00310156" w:rsidRPr="00497748" w:rsidRDefault="0010207D" w:rsidP="009532B5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74094493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-1169474393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-1119136404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F56B0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>社名：</w:t>
            </w:r>
          </w:p>
        </w:tc>
        <w:tc>
          <w:tcPr>
            <w:tcW w:w="1985" w:type="dxa"/>
          </w:tcPr>
          <w:p w14:paraId="603A5A8E" w14:textId="77777777" w:rsidR="00310156" w:rsidRPr="00497748" w:rsidRDefault="0010207D" w:rsidP="00035C9D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942268067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2005473389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1853605007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2130128074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1254081460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189735885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>不可</w:t>
            </w:r>
          </w:p>
        </w:tc>
      </w:tr>
      <w:tr w:rsidR="00497748" w:rsidRPr="00497748" w14:paraId="7D7D5394" w14:textId="77777777" w:rsidTr="00804E61">
        <w:trPr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43CB5587" w14:textId="7DA5586A" w:rsidR="00310156" w:rsidRPr="00497748" w:rsidRDefault="00310156" w:rsidP="003F56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7748">
              <w:rPr>
                <w:rFonts w:asciiTheme="majorEastAsia" w:eastAsiaTheme="majorEastAsia" w:hAnsiTheme="majorEastAsia" w:hint="eastAsia"/>
                <w:sz w:val="22"/>
              </w:rPr>
              <w:t>治験薬</w:t>
            </w:r>
            <w:r w:rsidR="003F56B0">
              <w:rPr>
                <w:rFonts w:asciiTheme="majorEastAsia" w:eastAsiaTheme="majorEastAsia" w:hAnsiTheme="majorEastAsia" w:hint="eastAsia"/>
                <w:sz w:val="22"/>
              </w:rPr>
              <w:t>・機器</w:t>
            </w:r>
            <w:r w:rsidRPr="00497748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A9CF2F5" w14:textId="77777777" w:rsidR="00310156" w:rsidRPr="00497748" w:rsidRDefault="00310156" w:rsidP="00035C9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</w:tcPr>
          <w:p w14:paraId="222195D2" w14:textId="77777777" w:rsidR="00310156" w:rsidRPr="00497748" w:rsidRDefault="0010207D" w:rsidP="00035C9D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660118596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900871084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80887945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778297361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-1873220679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591748712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>不可</w:t>
            </w:r>
          </w:p>
        </w:tc>
      </w:tr>
      <w:tr w:rsidR="00497748" w:rsidRPr="00497748" w14:paraId="2175CF2F" w14:textId="77777777" w:rsidTr="00804E61">
        <w:trPr>
          <w:trHeight w:val="412"/>
          <w:jc w:val="center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C611B" w14:textId="77777777" w:rsidR="00310156" w:rsidRPr="00497748" w:rsidRDefault="00310156" w:rsidP="00035C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7748">
              <w:rPr>
                <w:rFonts w:asciiTheme="majorEastAsia" w:eastAsiaTheme="majorEastAsia" w:hAnsiTheme="majorEastAsia" w:hint="eastAsia"/>
                <w:sz w:val="22"/>
              </w:rPr>
              <w:t>治験の標題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62AE4" w14:textId="77777777" w:rsidR="00310156" w:rsidRPr="00497748" w:rsidRDefault="00310156" w:rsidP="00035C9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F483DC0" w14:textId="77777777" w:rsidR="00310156" w:rsidRPr="00497748" w:rsidRDefault="0010207D" w:rsidP="00035C9D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458683942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1932382066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44026879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502286017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-1443757669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1679698988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>不可</w:t>
            </w:r>
          </w:p>
        </w:tc>
      </w:tr>
      <w:tr w:rsidR="00497748" w:rsidRPr="00497748" w14:paraId="677E8C90" w14:textId="77777777" w:rsidTr="00804E61">
        <w:trPr>
          <w:jc w:val="center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3ECD0" w14:textId="61774AA6" w:rsidR="00310156" w:rsidRPr="00497748" w:rsidRDefault="00310156" w:rsidP="00B9619C">
            <w:pPr>
              <w:rPr>
                <w:rFonts w:asciiTheme="majorEastAsia" w:eastAsiaTheme="majorEastAsia" w:hAnsiTheme="majorEastAsia"/>
                <w:sz w:val="22"/>
              </w:rPr>
            </w:pPr>
            <w:r w:rsidRPr="00497748">
              <w:rPr>
                <w:rFonts w:asciiTheme="majorEastAsia" w:eastAsiaTheme="majorEastAsia" w:hAnsiTheme="majorEastAsia" w:hint="eastAsia"/>
                <w:sz w:val="22"/>
              </w:rPr>
              <w:t>実施計画書番号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0B065" w14:textId="77777777" w:rsidR="00310156" w:rsidRPr="00497748" w:rsidRDefault="00310156" w:rsidP="00035C9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DBDB73" w14:textId="77777777" w:rsidR="00310156" w:rsidRPr="00497748" w:rsidRDefault="0010207D" w:rsidP="00035C9D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859251689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-653445152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-619832429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71788467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-454402494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846994317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>不可</w:t>
            </w:r>
          </w:p>
        </w:tc>
      </w:tr>
      <w:tr w:rsidR="00497748" w:rsidRPr="00497748" w14:paraId="7606383D" w14:textId="77777777" w:rsidTr="00804E61">
        <w:trPr>
          <w:trHeight w:val="443"/>
          <w:jc w:val="center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35C95" w14:textId="77777777" w:rsidR="00310156" w:rsidRPr="00497748" w:rsidRDefault="00310156" w:rsidP="00035C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7748">
              <w:rPr>
                <w:rFonts w:asciiTheme="majorEastAsia" w:eastAsiaTheme="majorEastAsia" w:hAnsiTheme="majorEastAsia" w:hint="eastAsia"/>
                <w:sz w:val="22"/>
              </w:rPr>
              <w:t>対象疾患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3AC07" w14:textId="77777777" w:rsidR="00310156" w:rsidRPr="00497748" w:rsidRDefault="00310156" w:rsidP="00035C9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CB5199" w14:textId="77777777" w:rsidR="00310156" w:rsidRPr="00497748" w:rsidRDefault="0010207D" w:rsidP="00035C9D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62395933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1930923764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736668468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664973397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-2072415756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1165281258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>不可</w:t>
            </w:r>
          </w:p>
        </w:tc>
      </w:tr>
      <w:tr w:rsidR="00497748" w:rsidRPr="00497748" w14:paraId="1E4DE095" w14:textId="77777777" w:rsidTr="00804E61">
        <w:trPr>
          <w:trHeight w:val="421"/>
          <w:jc w:val="center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87E4F" w14:textId="77777777" w:rsidR="00310156" w:rsidRPr="00497748" w:rsidRDefault="00310156" w:rsidP="00035C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7748">
              <w:rPr>
                <w:rFonts w:asciiTheme="majorEastAsia" w:eastAsiaTheme="majorEastAsia" w:hAnsiTheme="majorEastAsia" w:hint="eastAsia"/>
                <w:sz w:val="22"/>
              </w:rPr>
              <w:t>目標症例数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28A2B" w14:textId="77777777" w:rsidR="00310156" w:rsidRPr="00497748" w:rsidRDefault="00310156" w:rsidP="00035C9D">
            <w:pPr>
              <w:rPr>
                <w:rFonts w:asciiTheme="majorEastAsia" w:eastAsiaTheme="majorEastAsia" w:hAnsiTheme="majorEastAsia"/>
                <w:sz w:val="22"/>
              </w:rPr>
            </w:pPr>
            <w:r w:rsidRPr="00497748">
              <w:rPr>
                <w:rFonts w:asciiTheme="majorEastAsia" w:eastAsiaTheme="majorEastAsia" w:hAnsiTheme="majorEastAsia" w:hint="eastAsia"/>
                <w:sz w:val="22"/>
              </w:rPr>
              <w:t xml:space="preserve">　　　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B7BEB" w14:textId="77777777" w:rsidR="00310156" w:rsidRPr="00497748" w:rsidRDefault="0010207D" w:rsidP="00035C9D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306518669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-148910073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-1167549165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483401119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70397000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1055964854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>不可</w:t>
            </w:r>
          </w:p>
        </w:tc>
      </w:tr>
      <w:tr w:rsidR="00497748" w:rsidRPr="00497748" w14:paraId="074F6432" w14:textId="77777777" w:rsidTr="00804E61">
        <w:trPr>
          <w:trHeight w:val="413"/>
          <w:jc w:val="center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D716C" w14:textId="77777777" w:rsidR="00310156" w:rsidRPr="00497748" w:rsidRDefault="00310156" w:rsidP="00035C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7748">
              <w:rPr>
                <w:rFonts w:asciiTheme="majorEastAsia" w:eastAsiaTheme="majorEastAsia" w:hAnsiTheme="majorEastAsia" w:hint="eastAsia"/>
                <w:sz w:val="22"/>
              </w:rPr>
              <w:t>実施症例数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5060B" w14:textId="77777777" w:rsidR="00310156" w:rsidRPr="00497748" w:rsidRDefault="00310156" w:rsidP="00035C9D">
            <w:pPr>
              <w:rPr>
                <w:rFonts w:asciiTheme="majorEastAsia" w:eastAsiaTheme="majorEastAsia" w:hAnsiTheme="majorEastAsia"/>
                <w:sz w:val="22"/>
              </w:rPr>
            </w:pPr>
            <w:r w:rsidRPr="00497748">
              <w:rPr>
                <w:rFonts w:asciiTheme="majorEastAsia" w:eastAsiaTheme="majorEastAsia" w:hAnsiTheme="majorEastAsia" w:hint="eastAsia"/>
                <w:sz w:val="22"/>
              </w:rPr>
              <w:t xml:space="preserve">　　　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58440" w14:textId="77777777" w:rsidR="00310156" w:rsidRPr="00497748" w:rsidRDefault="0010207D" w:rsidP="00035C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995062994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448515075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-1327429956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544639056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-299775969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-1633091989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>不可</w:t>
            </w:r>
          </w:p>
        </w:tc>
      </w:tr>
      <w:tr w:rsidR="00497748" w:rsidRPr="00497748" w14:paraId="10A7FF0D" w14:textId="77777777" w:rsidTr="00804E61">
        <w:trPr>
          <w:trHeight w:val="418"/>
          <w:jc w:val="center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37695" w14:textId="77777777" w:rsidR="00310156" w:rsidRPr="00497748" w:rsidRDefault="00310156" w:rsidP="00035C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7748">
              <w:rPr>
                <w:rFonts w:asciiTheme="majorEastAsia" w:eastAsiaTheme="majorEastAsia" w:hAnsiTheme="majorEastAsia" w:hint="eastAsia"/>
                <w:sz w:val="22"/>
              </w:rPr>
              <w:t>治験実施期間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8F03E" w14:textId="77777777" w:rsidR="00310156" w:rsidRPr="00497748" w:rsidRDefault="00310156" w:rsidP="00035C9D">
            <w:pPr>
              <w:rPr>
                <w:rFonts w:asciiTheme="majorEastAsia" w:eastAsiaTheme="majorEastAsia" w:hAnsiTheme="majorEastAsia"/>
                <w:sz w:val="22"/>
              </w:rPr>
            </w:pPr>
            <w:r w:rsidRPr="00497748">
              <w:rPr>
                <w:rFonts w:asciiTheme="majorEastAsia" w:eastAsiaTheme="majorEastAsia" w:hAnsiTheme="majorEastAsia" w:hint="eastAsia"/>
                <w:sz w:val="22"/>
              </w:rPr>
              <w:t>西暦    　年　 月　 日～   　年　 月 　日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0156A9E" w14:textId="77777777" w:rsidR="00310156" w:rsidRPr="00497748" w:rsidRDefault="0010207D" w:rsidP="00035C9D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831860592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-1348559401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-1474670213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519997530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-1551838074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1139619637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>不可</w:t>
            </w:r>
          </w:p>
        </w:tc>
      </w:tr>
      <w:tr w:rsidR="00497748" w:rsidRPr="00497748" w14:paraId="15BEE4F2" w14:textId="77777777" w:rsidTr="00804E61">
        <w:trPr>
          <w:jc w:val="center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04C6C" w14:textId="77777777" w:rsidR="00310156" w:rsidRPr="00497748" w:rsidRDefault="00310156" w:rsidP="00035C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7748">
              <w:rPr>
                <w:rFonts w:asciiTheme="majorEastAsia" w:eastAsiaTheme="majorEastAsia" w:hAnsiTheme="majorEastAsia" w:hint="eastAsia"/>
                <w:sz w:val="22"/>
              </w:rPr>
              <w:t>治験実施施設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095A3" w14:textId="77777777" w:rsidR="00310156" w:rsidRPr="00497748" w:rsidRDefault="00310156" w:rsidP="00035C9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9697638" w14:textId="77777777" w:rsidR="00310156" w:rsidRDefault="00310156" w:rsidP="00035C9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54B420E" w14:textId="77777777" w:rsidR="0031159C" w:rsidRDefault="0031159C" w:rsidP="00035C9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FAF3BF1" w14:textId="77777777" w:rsidR="00B9619C" w:rsidRDefault="00B9619C" w:rsidP="00035C9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8DA64FF" w14:textId="77777777" w:rsidR="0031159C" w:rsidRPr="00497748" w:rsidRDefault="0031159C" w:rsidP="00035C9D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14:paraId="7DD7C333" w14:textId="77777777" w:rsidR="00310156" w:rsidRPr="00497748" w:rsidRDefault="00310156" w:rsidP="00035C9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9686A32" w14:textId="77777777" w:rsidR="00310156" w:rsidRPr="00497748" w:rsidRDefault="0010207D" w:rsidP="00035C9D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188104955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-1941131415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1149022033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905515071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-1315868716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180100127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>不可</w:t>
            </w:r>
          </w:p>
        </w:tc>
      </w:tr>
      <w:tr w:rsidR="00497748" w:rsidRPr="00497748" w14:paraId="5F24AC58" w14:textId="77777777" w:rsidTr="00804E61">
        <w:trPr>
          <w:jc w:val="center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7D8B2" w14:textId="18C7C427" w:rsidR="00310156" w:rsidRPr="00497748" w:rsidRDefault="00B9619C" w:rsidP="00B961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学会との連携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D9251" w14:textId="77777777" w:rsidR="00B9619C" w:rsidRDefault="0010207D" w:rsidP="00035C9D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621040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619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619C">
              <w:rPr>
                <w:rFonts w:asciiTheme="majorEastAsia" w:eastAsiaTheme="majorEastAsia" w:hAnsiTheme="majorEastAsia" w:hint="eastAsia"/>
                <w:sz w:val="22"/>
              </w:rPr>
              <w:t>契約して連携</w:t>
            </w:r>
            <w:r w:rsidR="00B9619C" w:rsidRPr="0049774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930732399"/>
              </w:sdtPr>
              <w:sdtEndPr/>
              <w:sdtContent>
                <w:sdt>
                  <w:sdtPr>
                    <w:rPr>
                      <w:rFonts w:hint="eastAsia"/>
                      <w:sz w:val="22"/>
                    </w:rPr>
                    <w:id w:val="-75173727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 w:rsidR="00B9619C" w:rsidRPr="00497748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B9619C">
              <w:rPr>
                <w:rFonts w:asciiTheme="majorEastAsia" w:eastAsiaTheme="majorEastAsia" w:hAnsiTheme="majorEastAsia" w:hint="eastAsia"/>
                <w:sz w:val="22"/>
              </w:rPr>
              <w:t>賛助会員として連携</w:t>
            </w:r>
          </w:p>
          <w:p w14:paraId="79910338" w14:textId="23727692" w:rsidR="00B9619C" w:rsidRPr="00497748" w:rsidRDefault="0010207D" w:rsidP="00035C9D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14736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619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619C" w:rsidRPr="00497748">
              <w:rPr>
                <w:rFonts w:asciiTheme="majorEastAsia" w:eastAsiaTheme="majorEastAsia" w:hAnsiTheme="majorEastAsia" w:hint="eastAsia"/>
                <w:sz w:val="22"/>
              </w:rPr>
              <w:t>他：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B358463" w14:textId="77777777" w:rsidR="00310156" w:rsidRPr="00497748" w:rsidRDefault="0010207D" w:rsidP="00035C9D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157527315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1845362817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308056973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521202014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-1890491375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-556318807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497748">
              <w:rPr>
                <w:rFonts w:asciiTheme="majorEastAsia" w:eastAsiaTheme="majorEastAsia" w:hAnsiTheme="majorEastAsia" w:hint="eastAsia"/>
                <w:sz w:val="22"/>
              </w:rPr>
              <w:t>不可</w:t>
            </w:r>
          </w:p>
        </w:tc>
      </w:tr>
      <w:tr w:rsidR="00B9619C" w:rsidRPr="00497748" w14:paraId="7C3EE772" w14:textId="77777777" w:rsidTr="00804E61">
        <w:trPr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60038E57" w14:textId="4997D392" w:rsidR="00B9619C" w:rsidRPr="00497748" w:rsidRDefault="00B9619C" w:rsidP="00035C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7748">
              <w:rPr>
                <w:rFonts w:asciiTheme="majorEastAsia" w:eastAsiaTheme="majorEastAsia" w:hAnsiTheme="majorEastAsia" w:hint="eastAsia"/>
                <w:sz w:val="22"/>
              </w:rPr>
              <w:t>小児治験ネットワーク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との連携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37885BD" w14:textId="3AF77197" w:rsidR="00B9619C" w:rsidRPr="00497748" w:rsidRDefault="0010207D" w:rsidP="00035C9D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657226442"/>
              </w:sdtPr>
              <w:sdtEndPr/>
              <w:sdtContent>
                <w:sdt>
                  <w:sdtPr>
                    <w:rPr>
                      <w:rFonts w:hint="eastAsia"/>
                      <w:sz w:val="22"/>
                    </w:rPr>
                    <w:id w:val="-60604010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 w:rsidR="00B9619C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B9619C" w:rsidRPr="00497748">
              <w:rPr>
                <w:rFonts w:asciiTheme="majorEastAsia" w:eastAsiaTheme="majorEastAsia" w:hAnsiTheme="majorEastAsia" w:hint="eastAsia"/>
                <w:sz w:val="22"/>
              </w:rPr>
              <w:t xml:space="preserve">連携している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000724842"/>
              </w:sdtPr>
              <w:sdtEndPr/>
              <w:sdtContent>
                <w:sdt>
                  <w:sdtPr>
                    <w:rPr>
                      <w:rFonts w:hint="eastAsia"/>
                      <w:sz w:val="22"/>
                    </w:rPr>
                    <w:id w:val="-112685408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 w:rsidR="00B9619C" w:rsidRPr="00497748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B9619C" w:rsidRPr="00497748">
              <w:rPr>
                <w:rFonts w:asciiTheme="majorEastAsia" w:eastAsiaTheme="majorEastAsia" w:hAnsiTheme="majorEastAsia" w:hint="eastAsia"/>
                <w:sz w:val="22"/>
              </w:rPr>
              <w:t>連携していない</w:t>
            </w:r>
          </w:p>
        </w:tc>
        <w:tc>
          <w:tcPr>
            <w:tcW w:w="1985" w:type="dxa"/>
          </w:tcPr>
          <w:p w14:paraId="41AF46E0" w14:textId="77777777" w:rsidR="00B9619C" w:rsidRDefault="00B9619C" w:rsidP="00035C9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9619C" w:rsidRPr="00497748" w14:paraId="3C266DDE" w14:textId="77777777" w:rsidTr="00804E61">
        <w:trPr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1CF498C4" w14:textId="77777777" w:rsidR="00B9619C" w:rsidRPr="00497748" w:rsidRDefault="00B9619C" w:rsidP="00035C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7748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E956726" w14:textId="77777777" w:rsidR="00B9619C" w:rsidRPr="00497748" w:rsidRDefault="00B9619C" w:rsidP="00035C9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4A315BC" w14:textId="77777777" w:rsidR="00B9619C" w:rsidRPr="00497748" w:rsidRDefault="00B9619C" w:rsidP="00035C9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</w:tcPr>
          <w:p w14:paraId="2F85D418" w14:textId="77777777" w:rsidR="00B9619C" w:rsidRPr="00497748" w:rsidRDefault="0010207D" w:rsidP="00035C9D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356786922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636234904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2036307120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B9619C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9619C" w:rsidRPr="00497748">
              <w:rPr>
                <w:rFonts w:asciiTheme="majorEastAsia" w:eastAsiaTheme="majorEastAsia" w:hAnsiTheme="majorEastAsia" w:hint="eastAsia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005596737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97608184"/>
                  </w:sdtPr>
                  <w:sdtEndPr/>
                  <w:sdtContent>
                    <w:sdt>
                      <w:sdtPr>
                        <w:rPr>
                          <w:rFonts w:hint="eastAsia"/>
                          <w:sz w:val="22"/>
                        </w:rPr>
                        <w:id w:val="2036468936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B9619C" w:rsidRPr="0049774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9619C" w:rsidRPr="00497748">
              <w:rPr>
                <w:rFonts w:asciiTheme="majorEastAsia" w:eastAsiaTheme="majorEastAsia" w:hAnsiTheme="majorEastAsia" w:hint="eastAsia"/>
                <w:sz w:val="22"/>
              </w:rPr>
              <w:t>不可</w:t>
            </w:r>
          </w:p>
        </w:tc>
      </w:tr>
    </w:tbl>
    <w:p w14:paraId="2951ACA0" w14:textId="32E08919" w:rsidR="00310156" w:rsidRPr="003F56B0" w:rsidRDefault="003F56B0" w:rsidP="00310156">
      <w:pPr>
        <w:pStyle w:val="af0"/>
        <w:numPr>
          <w:ilvl w:val="0"/>
          <w:numId w:val="5"/>
        </w:numPr>
        <w:spacing w:line="240" w:lineRule="atLeas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報告者は治験調整医師または治験依頼者の代表者</w:t>
      </w:r>
      <w:r w:rsidR="005007CE">
        <w:rPr>
          <w:rFonts w:asciiTheme="majorEastAsia" w:eastAsiaTheme="majorEastAsia" w:hAnsiTheme="majorEastAsia" w:hint="eastAsia"/>
          <w:sz w:val="20"/>
          <w:szCs w:val="20"/>
        </w:rPr>
        <w:t>（原則として学会評議員）</w:t>
      </w:r>
      <w:r w:rsidR="00310156" w:rsidRPr="003F56B0">
        <w:rPr>
          <w:rFonts w:asciiTheme="majorEastAsia" w:eastAsiaTheme="majorEastAsia" w:hAnsiTheme="majorEastAsia" w:hint="eastAsia"/>
          <w:sz w:val="20"/>
          <w:szCs w:val="20"/>
        </w:rPr>
        <w:t>を指す．治験依頼者の了解を得た上で報告すること．</w:t>
      </w:r>
    </w:p>
    <w:p w14:paraId="3D583AD6" w14:textId="4B83BBAE" w:rsidR="00310156" w:rsidRPr="003F56B0" w:rsidRDefault="00310156" w:rsidP="00310156">
      <w:pPr>
        <w:pStyle w:val="af0"/>
        <w:numPr>
          <w:ilvl w:val="0"/>
          <w:numId w:val="5"/>
        </w:numPr>
        <w:spacing w:line="240" w:lineRule="atLeas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3F56B0">
        <w:rPr>
          <w:rFonts w:asciiTheme="majorEastAsia" w:eastAsiaTheme="majorEastAsia" w:hAnsiTheme="majorEastAsia" w:hint="eastAsia"/>
          <w:sz w:val="20"/>
          <w:szCs w:val="20"/>
        </w:rPr>
        <w:t>治験開始時と終了時</w:t>
      </w:r>
      <w:r w:rsidR="00CB4F3B" w:rsidRPr="00CB4F3B">
        <w:rPr>
          <w:rFonts w:asciiTheme="majorEastAsia" w:eastAsiaTheme="majorEastAsia" w:hAnsiTheme="majorEastAsia" w:hint="eastAsia"/>
          <w:sz w:val="20"/>
          <w:szCs w:val="20"/>
          <w:vertAlign w:val="superscript"/>
        </w:rPr>
        <w:t>*</w:t>
      </w:r>
      <w:r w:rsidR="00CB4F3B">
        <w:rPr>
          <w:rFonts w:asciiTheme="majorEastAsia" w:eastAsiaTheme="majorEastAsia" w:hAnsiTheme="majorEastAsia" w:hint="eastAsia"/>
          <w:sz w:val="20"/>
          <w:szCs w:val="20"/>
        </w:rPr>
        <w:t>（治験終了届提出時）</w:t>
      </w:r>
      <w:r w:rsidRPr="003F56B0">
        <w:rPr>
          <w:rFonts w:asciiTheme="majorEastAsia" w:eastAsiaTheme="majorEastAsia" w:hAnsiTheme="majorEastAsia" w:hint="eastAsia"/>
          <w:sz w:val="20"/>
          <w:szCs w:val="20"/>
        </w:rPr>
        <w:t>に提出し，継続時は毎年6</w:t>
      </w:r>
      <w:r w:rsidR="003F56B0">
        <w:rPr>
          <w:rFonts w:asciiTheme="majorEastAsia" w:eastAsiaTheme="majorEastAsia" w:hAnsiTheme="majorEastAsia" w:hint="eastAsia"/>
          <w:sz w:val="20"/>
          <w:szCs w:val="20"/>
        </w:rPr>
        <w:t>月に提出する．</w:t>
      </w:r>
      <w:r w:rsidR="0031159C">
        <w:rPr>
          <w:rFonts w:asciiTheme="majorEastAsia" w:eastAsiaTheme="majorEastAsia" w:hAnsiTheme="majorEastAsia" w:hint="eastAsia"/>
          <w:sz w:val="20"/>
          <w:szCs w:val="20"/>
        </w:rPr>
        <w:t>公表時期を特定する際</w:t>
      </w:r>
      <w:r w:rsidR="003F56B0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31159C">
        <w:rPr>
          <w:rFonts w:asciiTheme="majorEastAsia" w:eastAsiaTheme="majorEastAsia" w:hAnsiTheme="majorEastAsia" w:hint="eastAsia"/>
          <w:sz w:val="20"/>
          <w:szCs w:val="20"/>
        </w:rPr>
        <w:t>備考欄に明示する</w:t>
      </w:r>
      <w:r w:rsidRPr="003F56B0">
        <w:rPr>
          <w:rFonts w:asciiTheme="majorEastAsia" w:eastAsiaTheme="majorEastAsia" w:hAnsiTheme="majorEastAsia" w:hint="eastAsia"/>
          <w:sz w:val="20"/>
          <w:szCs w:val="20"/>
        </w:rPr>
        <w:t>．</w:t>
      </w:r>
      <w:bookmarkStart w:id="0" w:name="_GoBack"/>
      <w:bookmarkEnd w:id="0"/>
    </w:p>
    <w:p w14:paraId="7CD5ECDE" w14:textId="09032C88" w:rsidR="00310156" w:rsidRPr="003F56B0" w:rsidRDefault="003F56B0" w:rsidP="00310156">
      <w:pPr>
        <w:pStyle w:val="af0"/>
        <w:numPr>
          <w:ilvl w:val="0"/>
          <w:numId w:val="5"/>
        </w:numPr>
        <w:spacing w:line="240" w:lineRule="atLeas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公表可の項目は</w:t>
      </w:r>
      <w:r w:rsidR="00310156" w:rsidRPr="003F56B0">
        <w:rPr>
          <w:rFonts w:asciiTheme="majorEastAsia" w:eastAsiaTheme="majorEastAsia" w:hAnsiTheme="majorEastAsia" w:hint="eastAsia"/>
          <w:sz w:val="20"/>
          <w:szCs w:val="20"/>
        </w:rPr>
        <w:t>学会員専用のホームページに掲載し評議委員会等で報告する．</w:t>
      </w:r>
    </w:p>
    <w:p w14:paraId="08E7DFEE" w14:textId="1DD16E82" w:rsidR="00BB3C91" w:rsidRPr="0031159C" w:rsidRDefault="003F56B0" w:rsidP="0031159C">
      <w:pPr>
        <w:pStyle w:val="af0"/>
        <w:numPr>
          <w:ilvl w:val="0"/>
          <w:numId w:val="5"/>
        </w:numPr>
        <w:spacing w:line="240" w:lineRule="atLeas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公表不可の項目は臨床試験委員のみが情報を</w:t>
      </w:r>
      <w:r w:rsidR="005007CE">
        <w:rPr>
          <w:rFonts w:asciiTheme="majorEastAsia" w:eastAsiaTheme="majorEastAsia" w:hAnsiTheme="majorEastAsia" w:hint="eastAsia"/>
          <w:sz w:val="20"/>
          <w:szCs w:val="20"/>
        </w:rPr>
        <w:t>有する．臨床試験委員にも提供できない項目は空欄で可</w:t>
      </w:r>
      <w:r w:rsidR="00310156" w:rsidRPr="003F56B0">
        <w:rPr>
          <w:rFonts w:asciiTheme="majorEastAsia" w:eastAsiaTheme="majorEastAsia" w:hAnsiTheme="majorEastAsia" w:hint="eastAsia"/>
          <w:sz w:val="20"/>
          <w:szCs w:val="20"/>
        </w:rPr>
        <w:t>．</w:t>
      </w:r>
    </w:p>
    <w:sectPr w:rsidR="00BB3C91" w:rsidRPr="0031159C" w:rsidSect="00CF73D8">
      <w:pgSz w:w="11906" w:h="16838"/>
      <w:pgMar w:top="1440" w:right="1080" w:bottom="1440" w:left="1080" w:header="147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CBDC7" w14:textId="77777777" w:rsidR="0010207D" w:rsidRDefault="0010207D" w:rsidP="00D61422">
      <w:r>
        <w:separator/>
      </w:r>
    </w:p>
  </w:endnote>
  <w:endnote w:type="continuationSeparator" w:id="0">
    <w:p w14:paraId="33390A23" w14:textId="77777777" w:rsidR="0010207D" w:rsidRDefault="0010207D" w:rsidP="00D61422">
      <w:r>
        <w:continuationSeparator/>
      </w:r>
    </w:p>
  </w:endnote>
  <w:endnote w:type="continuationNotice" w:id="1">
    <w:p w14:paraId="670B9250" w14:textId="77777777" w:rsidR="0010207D" w:rsidRDefault="001020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069D7" w14:textId="77777777" w:rsidR="0010207D" w:rsidRDefault="0010207D" w:rsidP="00D61422">
      <w:r>
        <w:separator/>
      </w:r>
    </w:p>
  </w:footnote>
  <w:footnote w:type="continuationSeparator" w:id="0">
    <w:p w14:paraId="22252048" w14:textId="77777777" w:rsidR="0010207D" w:rsidRDefault="0010207D" w:rsidP="00D61422">
      <w:r>
        <w:continuationSeparator/>
      </w:r>
    </w:p>
  </w:footnote>
  <w:footnote w:type="continuationNotice" w:id="1">
    <w:p w14:paraId="08AB0E63" w14:textId="77777777" w:rsidR="0010207D" w:rsidRDefault="001020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69E9"/>
    <w:multiLevelType w:val="hybridMultilevel"/>
    <w:tmpl w:val="B34A9036"/>
    <w:lvl w:ilvl="0" w:tplc="515CAD42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442774"/>
    <w:multiLevelType w:val="hybridMultilevel"/>
    <w:tmpl w:val="D018A2F2"/>
    <w:lvl w:ilvl="0" w:tplc="5FB86D68">
      <w:start w:val="1"/>
      <w:numFmt w:val="decimalFullWidth"/>
      <w:lvlText w:val="（%1）"/>
      <w:lvlJc w:val="left"/>
      <w:pPr>
        <w:ind w:left="13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7" w:hanging="420"/>
      </w:pPr>
    </w:lvl>
    <w:lvl w:ilvl="3" w:tplc="0409000F" w:tentative="1">
      <w:start w:val="1"/>
      <w:numFmt w:val="decimal"/>
      <w:lvlText w:val="%4."/>
      <w:lvlJc w:val="left"/>
      <w:pPr>
        <w:ind w:left="2297" w:hanging="420"/>
      </w:pPr>
    </w:lvl>
    <w:lvl w:ilvl="4" w:tplc="04090017" w:tentative="1">
      <w:start w:val="1"/>
      <w:numFmt w:val="aiueoFullWidth"/>
      <w:lvlText w:val="(%5)"/>
      <w:lvlJc w:val="left"/>
      <w:pPr>
        <w:ind w:left="27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7" w:hanging="420"/>
      </w:pPr>
    </w:lvl>
    <w:lvl w:ilvl="6" w:tplc="0409000F" w:tentative="1">
      <w:start w:val="1"/>
      <w:numFmt w:val="decimal"/>
      <w:lvlText w:val="%7."/>
      <w:lvlJc w:val="left"/>
      <w:pPr>
        <w:ind w:left="3557" w:hanging="420"/>
      </w:pPr>
    </w:lvl>
    <w:lvl w:ilvl="7" w:tplc="04090017" w:tentative="1">
      <w:start w:val="1"/>
      <w:numFmt w:val="aiueoFullWidth"/>
      <w:lvlText w:val="(%8)"/>
      <w:lvlJc w:val="left"/>
      <w:pPr>
        <w:ind w:left="39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7" w:hanging="420"/>
      </w:pPr>
    </w:lvl>
  </w:abstractNum>
  <w:abstractNum w:abstractNumId="2" w15:restartNumberingAfterBreak="0">
    <w:nsid w:val="42C136F0"/>
    <w:multiLevelType w:val="hybridMultilevel"/>
    <w:tmpl w:val="2FC0226C"/>
    <w:lvl w:ilvl="0" w:tplc="A0D47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AE3FCA"/>
    <w:multiLevelType w:val="hybridMultilevel"/>
    <w:tmpl w:val="9710DC30"/>
    <w:lvl w:ilvl="0" w:tplc="25D0D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CE28A3"/>
    <w:multiLevelType w:val="hybridMultilevel"/>
    <w:tmpl w:val="99340DAC"/>
    <w:lvl w:ilvl="0" w:tplc="4C2492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721F7A"/>
    <w:multiLevelType w:val="hybridMultilevel"/>
    <w:tmpl w:val="749E7318"/>
    <w:lvl w:ilvl="0" w:tplc="5FB86D68">
      <w:start w:val="1"/>
      <w:numFmt w:val="decimalFullWidth"/>
      <w:lvlText w:val="（%1）"/>
      <w:lvlJc w:val="left"/>
      <w:pPr>
        <w:ind w:left="6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6" w15:restartNumberingAfterBreak="0">
    <w:nsid w:val="5D3573A0"/>
    <w:multiLevelType w:val="hybridMultilevel"/>
    <w:tmpl w:val="07861524"/>
    <w:lvl w:ilvl="0" w:tplc="764C9E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B6"/>
    <w:rsid w:val="0000019D"/>
    <w:rsid w:val="000078AE"/>
    <w:rsid w:val="000101A3"/>
    <w:rsid w:val="0001227F"/>
    <w:rsid w:val="000219E8"/>
    <w:rsid w:val="000245E7"/>
    <w:rsid w:val="00035C9D"/>
    <w:rsid w:val="000712A8"/>
    <w:rsid w:val="00081631"/>
    <w:rsid w:val="000A3438"/>
    <w:rsid w:val="000A35CE"/>
    <w:rsid w:val="000C13D9"/>
    <w:rsid w:val="000E1E25"/>
    <w:rsid w:val="0010207D"/>
    <w:rsid w:val="001167C7"/>
    <w:rsid w:val="00124336"/>
    <w:rsid w:val="00156766"/>
    <w:rsid w:val="00160718"/>
    <w:rsid w:val="001657E6"/>
    <w:rsid w:val="0016741A"/>
    <w:rsid w:val="00174AB3"/>
    <w:rsid w:val="001757A8"/>
    <w:rsid w:val="00177D79"/>
    <w:rsid w:val="001913FD"/>
    <w:rsid w:val="001C0444"/>
    <w:rsid w:val="001C4DF1"/>
    <w:rsid w:val="001E33A0"/>
    <w:rsid w:val="002059E1"/>
    <w:rsid w:val="00213C76"/>
    <w:rsid w:val="00214820"/>
    <w:rsid w:val="002175DD"/>
    <w:rsid w:val="00233C31"/>
    <w:rsid w:val="00234BBE"/>
    <w:rsid w:val="00292B29"/>
    <w:rsid w:val="002C648E"/>
    <w:rsid w:val="002C76F6"/>
    <w:rsid w:val="002D5A67"/>
    <w:rsid w:val="002F5C03"/>
    <w:rsid w:val="00301853"/>
    <w:rsid w:val="00310156"/>
    <w:rsid w:val="00310B8A"/>
    <w:rsid w:val="0031159C"/>
    <w:rsid w:val="00317451"/>
    <w:rsid w:val="003235F9"/>
    <w:rsid w:val="003334B7"/>
    <w:rsid w:val="003513EA"/>
    <w:rsid w:val="003730AB"/>
    <w:rsid w:val="00392B5E"/>
    <w:rsid w:val="003978D1"/>
    <w:rsid w:val="003F56B0"/>
    <w:rsid w:val="00421258"/>
    <w:rsid w:val="00425DBF"/>
    <w:rsid w:val="00436542"/>
    <w:rsid w:val="004477A7"/>
    <w:rsid w:val="0046756F"/>
    <w:rsid w:val="00473B74"/>
    <w:rsid w:val="0048696B"/>
    <w:rsid w:val="00497748"/>
    <w:rsid w:val="004A0B0B"/>
    <w:rsid w:val="004A7C8D"/>
    <w:rsid w:val="004C0A37"/>
    <w:rsid w:val="004E1A09"/>
    <w:rsid w:val="004E6CAC"/>
    <w:rsid w:val="004F31C2"/>
    <w:rsid w:val="004F65A8"/>
    <w:rsid w:val="005007CE"/>
    <w:rsid w:val="00512E73"/>
    <w:rsid w:val="005221FA"/>
    <w:rsid w:val="00527EB6"/>
    <w:rsid w:val="005301FF"/>
    <w:rsid w:val="00532BE5"/>
    <w:rsid w:val="00585FD1"/>
    <w:rsid w:val="00591258"/>
    <w:rsid w:val="0059152B"/>
    <w:rsid w:val="005C63E3"/>
    <w:rsid w:val="005D7FFB"/>
    <w:rsid w:val="005F3413"/>
    <w:rsid w:val="005F3A13"/>
    <w:rsid w:val="006116FE"/>
    <w:rsid w:val="006244B1"/>
    <w:rsid w:val="00631D5A"/>
    <w:rsid w:val="006671D3"/>
    <w:rsid w:val="00672C01"/>
    <w:rsid w:val="00675466"/>
    <w:rsid w:val="006959D1"/>
    <w:rsid w:val="006D6FBF"/>
    <w:rsid w:val="006F4250"/>
    <w:rsid w:val="00724B60"/>
    <w:rsid w:val="00731281"/>
    <w:rsid w:val="0076664B"/>
    <w:rsid w:val="00771C72"/>
    <w:rsid w:val="00773C33"/>
    <w:rsid w:val="0078050C"/>
    <w:rsid w:val="00785BA3"/>
    <w:rsid w:val="00790222"/>
    <w:rsid w:val="00790905"/>
    <w:rsid w:val="007C2991"/>
    <w:rsid w:val="007F6282"/>
    <w:rsid w:val="00804E61"/>
    <w:rsid w:val="0082046B"/>
    <w:rsid w:val="008208C9"/>
    <w:rsid w:val="00823283"/>
    <w:rsid w:val="0083213D"/>
    <w:rsid w:val="00840DD1"/>
    <w:rsid w:val="0084466B"/>
    <w:rsid w:val="0085584F"/>
    <w:rsid w:val="00862C01"/>
    <w:rsid w:val="00865298"/>
    <w:rsid w:val="00882087"/>
    <w:rsid w:val="008835FC"/>
    <w:rsid w:val="00887041"/>
    <w:rsid w:val="0089421A"/>
    <w:rsid w:val="008A2259"/>
    <w:rsid w:val="008E5CB0"/>
    <w:rsid w:val="008F3838"/>
    <w:rsid w:val="008F4A4C"/>
    <w:rsid w:val="00906D7F"/>
    <w:rsid w:val="00912667"/>
    <w:rsid w:val="009127E1"/>
    <w:rsid w:val="00923FCB"/>
    <w:rsid w:val="009532B5"/>
    <w:rsid w:val="00955D34"/>
    <w:rsid w:val="009711ED"/>
    <w:rsid w:val="009840B8"/>
    <w:rsid w:val="00987EB9"/>
    <w:rsid w:val="009A5C96"/>
    <w:rsid w:val="009F58AE"/>
    <w:rsid w:val="009F6A08"/>
    <w:rsid w:val="009F6A6C"/>
    <w:rsid w:val="00A221AF"/>
    <w:rsid w:val="00A255B7"/>
    <w:rsid w:val="00A32F0C"/>
    <w:rsid w:val="00A33907"/>
    <w:rsid w:val="00A47112"/>
    <w:rsid w:val="00A55CA5"/>
    <w:rsid w:val="00A57FD1"/>
    <w:rsid w:val="00A802A7"/>
    <w:rsid w:val="00A92175"/>
    <w:rsid w:val="00AA0741"/>
    <w:rsid w:val="00AC4DEA"/>
    <w:rsid w:val="00AD354A"/>
    <w:rsid w:val="00AE4946"/>
    <w:rsid w:val="00AE525A"/>
    <w:rsid w:val="00AF262B"/>
    <w:rsid w:val="00B14F28"/>
    <w:rsid w:val="00B1735E"/>
    <w:rsid w:val="00B53A77"/>
    <w:rsid w:val="00B56542"/>
    <w:rsid w:val="00B74F43"/>
    <w:rsid w:val="00B834F9"/>
    <w:rsid w:val="00B93722"/>
    <w:rsid w:val="00B9619C"/>
    <w:rsid w:val="00BB3C91"/>
    <w:rsid w:val="00BC1C3B"/>
    <w:rsid w:val="00BE12FF"/>
    <w:rsid w:val="00C527B6"/>
    <w:rsid w:val="00C6137B"/>
    <w:rsid w:val="00C80A48"/>
    <w:rsid w:val="00C9404A"/>
    <w:rsid w:val="00CB4F3B"/>
    <w:rsid w:val="00CC337F"/>
    <w:rsid w:val="00CF73D8"/>
    <w:rsid w:val="00D301C1"/>
    <w:rsid w:val="00D3441D"/>
    <w:rsid w:val="00D3596F"/>
    <w:rsid w:val="00D57E2D"/>
    <w:rsid w:val="00D61422"/>
    <w:rsid w:val="00D659C0"/>
    <w:rsid w:val="00D716B1"/>
    <w:rsid w:val="00D7476D"/>
    <w:rsid w:val="00D8659D"/>
    <w:rsid w:val="00D94CA9"/>
    <w:rsid w:val="00D96795"/>
    <w:rsid w:val="00DA753B"/>
    <w:rsid w:val="00DD4258"/>
    <w:rsid w:val="00DD74CE"/>
    <w:rsid w:val="00DD78F7"/>
    <w:rsid w:val="00DF7925"/>
    <w:rsid w:val="00DF7A6E"/>
    <w:rsid w:val="00E046D8"/>
    <w:rsid w:val="00E20B13"/>
    <w:rsid w:val="00E41CEC"/>
    <w:rsid w:val="00E45C78"/>
    <w:rsid w:val="00E81DC9"/>
    <w:rsid w:val="00E93D22"/>
    <w:rsid w:val="00EB1530"/>
    <w:rsid w:val="00EB489C"/>
    <w:rsid w:val="00EC4BD1"/>
    <w:rsid w:val="00ED6BA3"/>
    <w:rsid w:val="00EF6AC9"/>
    <w:rsid w:val="00F2441E"/>
    <w:rsid w:val="00F67ED1"/>
    <w:rsid w:val="00F76667"/>
    <w:rsid w:val="00F83DFB"/>
    <w:rsid w:val="00F972DC"/>
    <w:rsid w:val="00FB3496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21B3B"/>
  <w15:docId w15:val="{84A1B431-DD18-4691-9D75-1C8B6C24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3C76"/>
  </w:style>
  <w:style w:type="character" w:customStyle="1" w:styleId="a4">
    <w:name w:val="日付 (文字)"/>
    <w:basedOn w:val="a0"/>
    <w:link w:val="a3"/>
    <w:uiPriority w:val="99"/>
    <w:semiHidden/>
    <w:rsid w:val="00213C76"/>
  </w:style>
  <w:style w:type="paragraph" w:styleId="a5">
    <w:name w:val="header"/>
    <w:basedOn w:val="a"/>
    <w:link w:val="a6"/>
    <w:unhideWhenUsed/>
    <w:rsid w:val="00D61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61422"/>
  </w:style>
  <w:style w:type="paragraph" w:styleId="a7">
    <w:name w:val="footer"/>
    <w:basedOn w:val="a"/>
    <w:link w:val="a8"/>
    <w:uiPriority w:val="99"/>
    <w:unhideWhenUsed/>
    <w:rsid w:val="00D61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1422"/>
  </w:style>
  <w:style w:type="paragraph" w:styleId="a9">
    <w:name w:val="Balloon Text"/>
    <w:basedOn w:val="a"/>
    <w:link w:val="aa"/>
    <w:uiPriority w:val="99"/>
    <w:semiHidden/>
    <w:unhideWhenUsed/>
    <w:rsid w:val="00532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2B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F6A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F6A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F6A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F6A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6A08"/>
    <w:rPr>
      <w:b/>
      <w:bCs/>
    </w:rPr>
  </w:style>
  <w:style w:type="paragraph" w:styleId="af0">
    <w:name w:val="List Paragraph"/>
    <w:basedOn w:val="a"/>
    <w:uiPriority w:val="34"/>
    <w:qFormat/>
    <w:rsid w:val="00D3441D"/>
    <w:pPr>
      <w:ind w:leftChars="400" w:left="840"/>
    </w:pPr>
  </w:style>
  <w:style w:type="paragraph" w:styleId="af1">
    <w:name w:val="Revision"/>
    <w:hidden/>
    <w:uiPriority w:val="99"/>
    <w:semiHidden/>
    <w:rsid w:val="00D3441D"/>
  </w:style>
  <w:style w:type="paragraph" w:styleId="af2">
    <w:name w:val="Body Text"/>
    <w:basedOn w:val="a"/>
    <w:link w:val="af3"/>
    <w:rsid w:val="00124336"/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character" w:customStyle="1" w:styleId="af3">
    <w:name w:val="本文 (文字)"/>
    <w:basedOn w:val="a0"/>
    <w:link w:val="af2"/>
    <w:rsid w:val="00124336"/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paragraph" w:styleId="4">
    <w:name w:val="toc 4"/>
    <w:basedOn w:val="a"/>
    <w:next w:val="a"/>
    <w:autoRedefine/>
    <w:semiHidden/>
    <w:rsid w:val="00124336"/>
    <w:pPr>
      <w:spacing w:line="0" w:lineRule="atLeast"/>
      <w:ind w:leftChars="67" w:left="141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CB43-E6FE-42BE-A4DB-8015D075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三浦</cp:lastModifiedBy>
  <cp:revision>4</cp:revision>
  <cp:lastPrinted>2016-09-08T05:04:00Z</cp:lastPrinted>
  <dcterms:created xsi:type="dcterms:W3CDTF">2017-05-23T22:47:00Z</dcterms:created>
  <dcterms:modified xsi:type="dcterms:W3CDTF">2017-05-23T22:49:00Z</dcterms:modified>
</cp:coreProperties>
</file>